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19F66" w14:textId="77777777" w:rsidR="00F50E8F" w:rsidRPr="00AE5570" w:rsidRDefault="00F50E8F" w:rsidP="00DD3AA8">
      <w:pPr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07620D75" w14:textId="1ED88A01" w:rsidR="00E22FC7" w:rsidRPr="00894ED2" w:rsidRDefault="00A523EE" w:rsidP="00894ED2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92E6F">
        <w:rPr>
          <w:rFonts w:ascii="Arial" w:hAnsi="Arial" w:cs="Arial"/>
          <w:b/>
          <w:sz w:val="24"/>
          <w:szCs w:val="24"/>
        </w:rPr>
        <w:t>OPIS PRZEDMIOTU ZAMÓWIENIA</w:t>
      </w:r>
      <w:r w:rsidR="008A64F8" w:rsidRPr="00192E6F">
        <w:rPr>
          <w:rFonts w:ascii="Arial" w:hAnsi="Arial" w:cs="Arial"/>
          <w:b/>
          <w:sz w:val="24"/>
          <w:szCs w:val="24"/>
        </w:rPr>
        <w:t xml:space="preserve"> DLA ZADANIA NR 1</w:t>
      </w:r>
    </w:p>
    <w:p w14:paraId="0C19D2E4" w14:textId="15947CF9" w:rsidR="00D44823" w:rsidRPr="00192E6F" w:rsidRDefault="00C642A0" w:rsidP="000F6C0A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USŁUGA WYKONANIA </w:t>
      </w:r>
      <w:r w:rsidR="00D44823" w:rsidRPr="00192E6F">
        <w:rPr>
          <w:rFonts w:ascii="Arial" w:hAnsi="Arial" w:cs="Arial"/>
          <w:sz w:val="24"/>
          <w:szCs w:val="24"/>
        </w:rPr>
        <w:t>WYCINK</w:t>
      </w:r>
      <w:r>
        <w:rPr>
          <w:rFonts w:ascii="Arial" w:hAnsi="Arial" w:cs="Arial"/>
          <w:sz w:val="24"/>
          <w:szCs w:val="24"/>
        </w:rPr>
        <w:t>I</w:t>
      </w:r>
      <w:r w:rsidR="00D44823" w:rsidRPr="00192E6F">
        <w:rPr>
          <w:rFonts w:ascii="Arial" w:hAnsi="Arial" w:cs="Arial"/>
          <w:sz w:val="24"/>
          <w:szCs w:val="24"/>
        </w:rPr>
        <w:t xml:space="preserve"> DRZEW WRAZ Z FREZOWANIEM</w:t>
      </w:r>
      <w:r w:rsidR="00D754F4">
        <w:rPr>
          <w:rFonts w:ascii="Arial" w:hAnsi="Arial" w:cs="Arial"/>
          <w:sz w:val="24"/>
          <w:szCs w:val="24"/>
        </w:rPr>
        <w:t xml:space="preserve"> PNI</w:t>
      </w:r>
      <w:r w:rsidR="00EE43FD">
        <w:rPr>
          <w:rFonts w:ascii="Arial" w:hAnsi="Arial" w:cs="Arial"/>
          <w:sz w:val="24"/>
          <w:szCs w:val="24"/>
        </w:rPr>
        <w:t xml:space="preserve"> I KORZENI</w:t>
      </w:r>
      <w:r w:rsidR="00D44823" w:rsidRPr="00192E6F">
        <w:rPr>
          <w:rFonts w:ascii="Arial" w:hAnsi="Arial" w:cs="Arial"/>
          <w:sz w:val="24"/>
          <w:szCs w:val="24"/>
        </w:rPr>
        <w:t xml:space="preserve">, </w:t>
      </w:r>
      <w:r w:rsidR="00D754F4">
        <w:rPr>
          <w:rFonts w:ascii="Arial" w:hAnsi="Arial" w:cs="Arial"/>
          <w:sz w:val="24"/>
          <w:szCs w:val="24"/>
        </w:rPr>
        <w:t>WYCINK</w:t>
      </w:r>
      <w:r>
        <w:rPr>
          <w:rFonts w:ascii="Arial" w:hAnsi="Arial" w:cs="Arial"/>
          <w:sz w:val="24"/>
          <w:szCs w:val="24"/>
        </w:rPr>
        <w:t>I</w:t>
      </w:r>
      <w:r w:rsidR="00D754F4">
        <w:rPr>
          <w:rFonts w:ascii="Arial" w:hAnsi="Arial" w:cs="Arial"/>
          <w:sz w:val="24"/>
          <w:szCs w:val="24"/>
        </w:rPr>
        <w:t xml:space="preserve"> SAMOSIEJEK, USUNIĘCI</w:t>
      </w:r>
      <w:r>
        <w:rPr>
          <w:rFonts w:ascii="Arial" w:hAnsi="Arial" w:cs="Arial"/>
          <w:sz w:val="24"/>
          <w:szCs w:val="24"/>
        </w:rPr>
        <w:t>A</w:t>
      </w:r>
      <w:r w:rsidR="00D754F4">
        <w:rPr>
          <w:rFonts w:ascii="Arial" w:hAnsi="Arial" w:cs="Arial"/>
          <w:sz w:val="24"/>
          <w:szCs w:val="24"/>
        </w:rPr>
        <w:t xml:space="preserve"> ZŁOMÓW I WYWROTÓW</w:t>
      </w:r>
      <w:r w:rsidR="00C0240D">
        <w:rPr>
          <w:rFonts w:ascii="Arial" w:hAnsi="Arial" w:cs="Arial"/>
          <w:sz w:val="24"/>
          <w:szCs w:val="24"/>
        </w:rPr>
        <w:t xml:space="preserve"> </w:t>
      </w:r>
      <w:r w:rsidR="00D44823" w:rsidRPr="00192E6F">
        <w:rPr>
          <w:rFonts w:ascii="Arial" w:hAnsi="Arial" w:cs="Arial"/>
          <w:sz w:val="24"/>
          <w:szCs w:val="24"/>
        </w:rPr>
        <w:t>ORAZ UPORZĄDKOWANI</w:t>
      </w:r>
      <w:r>
        <w:rPr>
          <w:rFonts w:ascii="Arial" w:hAnsi="Arial" w:cs="Arial"/>
          <w:sz w:val="24"/>
          <w:szCs w:val="24"/>
        </w:rPr>
        <w:t>A</w:t>
      </w:r>
      <w:r w:rsidR="00D44823" w:rsidRPr="00192E6F">
        <w:rPr>
          <w:rFonts w:ascii="Arial" w:hAnsi="Arial" w:cs="Arial"/>
          <w:sz w:val="24"/>
          <w:szCs w:val="24"/>
        </w:rPr>
        <w:t xml:space="preserve"> TERENU NA TERENACH KOMPLEKSÓW WOJSKOWYCH ADMINISTROWANYCH PRZEZ 4 WOJSKOWY ODDZIAŁ GOSPODARCZY </w:t>
      </w:r>
      <w:r w:rsidR="00491743">
        <w:rPr>
          <w:rFonts w:ascii="Arial" w:hAnsi="Arial" w:cs="Arial"/>
          <w:sz w:val="24"/>
          <w:szCs w:val="24"/>
        </w:rPr>
        <w:br/>
      </w:r>
      <w:r w:rsidR="00D44823" w:rsidRPr="00192E6F">
        <w:rPr>
          <w:rFonts w:ascii="Arial" w:hAnsi="Arial" w:cs="Arial"/>
          <w:sz w:val="24"/>
          <w:szCs w:val="24"/>
        </w:rPr>
        <w:t>W GLIWICACH.</w:t>
      </w:r>
    </w:p>
    <w:p w14:paraId="6EA9AD28" w14:textId="77777777" w:rsidR="000B7A00" w:rsidRPr="00F50E8F" w:rsidRDefault="000B7A00" w:rsidP="00BD11F6">
      <w:pPr>
        <w:rPr>
          <w:rFonts w:ascii="Arial" w:hAnsi="Arial" w:cs="Arial"/>
          <w:sz w:val="20"/>
          <w:szCs w:val="20"/>
        </w:rPr>
      </w:pPr>
    </w:p>
    <w:tbl>
      <w:tblPr>
        <w:tblStyle w:val="Tabela-Siatka"/>
        <w:tblpPr w:leftFromText="141" w:rightFromText="141" w:vertAnchor="text" w:tblpXSpec="center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625"/>
        <w:gridCol w:w="2553"/>
        <w:gridCol w:w="1950"/>
        <w:gridCol w:w="1939"/>
        <w:gridCol w:w="4423"/>
        <w:gridCol w:w="2162"/>
      </w:tblGrid>
      <w:tr w:rsidR="00D66CF5" w:rsidRPr="00491743" w14:paraId="052E7F2E" w14:textId="77777777" w:rsidTr="0066533F">
        <w:trPr>
          <w:cantSplit/>
          <w:trHeight w:val="283"/>
        </w:trPr>
        <w:tc>
          <w:tcPr>
            <w:tcW w:w="5000" w:type="pct"/>
            <w:gridSpan w:val="6"/>
            <w:vAlign w:val="center"/>
          </w:tcPr>
          <w:p w14:paraId="7E64D69B" w14:textId="77777777" w:rsidR="00D66CF5" w:rsidRPr="00491743" w:rsidRDefault="00D66CF5" w:rsidP="005C7F2D">
            <w:pPr>
              <w:contextualSpacing/>
              <w:jc w:val="center"/>
              <w:rPr>
                <w:rFonts w:ascii="Arial" w:hAnsi="Arial" w:cs="Arial"/>
                <w:b/>
              </w:rPr>
            </w:pPr>
          </w:p>
          <w:p w14:paraId="7D89FAE8" w14:textId="613839ED" w:rsidR="00D66CF5" w:rsidRPr="00491743" w:rsidRDefault="00D66CF5" w:rsidP="005C7F2D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491743">
              <w:rPr>
                <w:rFonts w:ascii="Arial" w:hAnsi="Arial" w:cs="Arial"/>
                <w:b/>
              </w:rPr>
              <w:t>WYCINKA DRZEW – Sekcja Obsługi Infrastruktury</w:t>
            </w:r>
            <w:r w:rsidR="00172282">
              <w:rPr>
                <w:rFonts w:ascii="Arial" w:hAnsi="Arial" w:cs="Arial"/>
                <w:b/>
              </w:rPr>
              <w:t xml:space="preserve"> Bielsko - Biała</w:t>
            </w:r>
          </w:p>
          <w:p w14:paraId="316B8733" w14:textId="77777777" w:rsidR="00D66CF5" w:rsidRPr="00491743" w:rsidRDefault="00D66CF5" w:rsidP="005C7F2D">
            <w:pPr>
              <w:contextualSpacing/>
              <w:jc w:val="center"/>
              <w:rPr>
                <w:rFonts w:ascii="Arial" w:hAnsi="Arial" w:cs="Arial"/>
                <w:b/>
              </w:rPr>
            </w:pPr>
          </w:p>
        </w:tc>
      </w:tr>
      <w:tr w:rsidR="00172282" w:rsidRPr="00491743" w14:paraId="1F08A4DC" w14:textId="77777777" w:rsidTr="0066533F">
        <w:trPr>
          <w:cantSplit/>
          <w:trHeight w:val="371"/>
        </w:trPr>
        <w:tc>
          <w:tcPr>
            <w:tcW w:w="229" w:type="pct"/>
            <w:vAlign w:val="center"/>
          </w:tcPr>
          <w:p w14:paraId="63D1BE68" w14:textId="77777777" w:rsidR="00D66CF5" w:rsidRPr="00491743" w:rsidRDefault="00D66CF5" w:rsidP="005C7F2D">
            <w:pPr>
              <w:jc w:val="center"/>
              <w:rPr>
                <w:rFonts w:ascii="Arial" w:hAnsi="Arial" w:cs="Arial"/>
                <w:b/>
              </w:rPr>
            </w:pPr>
            <w:r w:rsidRPr="00491743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935" w:type="pct"/>
            <w:vAlign w:val="center"/>
          </w:tcPr>
          <w:p w14:paraId="00828C8D" w14:textId="77777777" w:rsidR="00D66CF5" w:rsidRPr="00491743" w:rsidRDefault="00D66CF5" w:rsidP="005C7F2D">
            <w:pPr>
              <w:jc w:val="center"/>
              <w:rPr>
                <w:rFonts w:ascii="Arial" w:hAnsi="Arial" w:cs="Arial"/>
                <w:b/>
              </w:rPr>
            </w:pPr>
            <w:r w:rsidRPr="00491743">
              <w:rPr>
                <w:rFonts w:ascii="Arial" w:hAnsi="Arial" w:cs="Arial"/>
                <w:b/>
              </w:rPr>
              <w:t>Miejsce wycinki. decyzja administracyjna</w:t>
            </w:r>
          </w:p>
        </w:tc>
        <w:tc>
          <w:tcPr>
            <w:tcW w:w="714" w:type="pct"/>
            <w:vAlign w:val="center"/>
          </w:tcPr>
          <w:p w14:paraId="2B56BEDD" w14:textId="77777777" w:rsidR="00D66CF5" w:rsidRPr="00491743" w:rsidRDefault="00D66CF5" w:rsidP="005C7F2D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491743">
              <w:rPr>
                <w:rFonts w:ascii="Arial" w:hAnsi="Arial" w:cs="Arial"/>
                <w:b/>
              </w:rPr>
              <w:t>Ilość drzew do wycinki</w:t>
            </w:r>
          </w:p>
        </w:tc>
        <w:tc>
          <w:tcPr>
            <w:tcW w:w="710" w:type="pct"/>
            <w:vAlign w:val="center"/>
          </w:tcPr>
          <w:p w14:paraId="39E4DC42" w14:textId="77777777" w:rsidR="00D66CF5" w:rsidRPr="00491743" w:rsidRDefault="00D66CF5" w:rsidP="005C7F2D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491743">
              <w:rPr>
                <w:rFonts w:ascii="Arial" w:hAnsi="Arial" w:cs="Arial"/>
                <w:b/>
              </w:rPr>
              <w:t>Gatunek drzewa</w:t>
            </w:r>
          </w:p>
        </w:tc>
        <w:tc>
          <w:tcPr>
            <w:tcW w:w="1620" w:type="pct"/>
            <w:vAlign w:val="center"/>
          </w:tcPr>
          <w:p w14:paraId="1BE2A942" w14:textId="77777777" w:rsidR="00D66CF5" w:rsidRPr="00491743" w:rsidRDefault="00D66CF5" w:rsidP="005C7F2D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491743">
              <w:rPr>
                <w:rFonts w:ascii="Arial" w:hAnsi="Arial" w:cs="Arial"/>
                <w:b/>
              </w:rPr>
              <w:t>Obwód pnia drzewa [cm]</w:t>
            </w:r>
          </w:p>
        </w:tc>
        <w:tc>
          <w:tcPr>
            <w:tcW w:w="791" w:type="pct"/>
            <w:vAlign w:val="center"/>
          </w:tcPr>
          <w:p w14:paraId="6183F987" w14:textId="77777777" w:rsidR="00D66CF5" w:rsidRPr="00491743" w:rsidRDefault="00D66CF5" w:rsidP="005C7F2D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491743">
              <w:rPr>
                <w:rFonts w:ascii="Arial" w:hAnsi="Arial" w:cs="Arial"/>
                <w:b/>
              </w:rPr>
              <w:t>Uwagi</w:t>
            </w:r>
          </w:p>
        </w:tc>
      </w:tr>
      <w:tr w:rsidR="00491E29" w:rsidRPr="00491743" w14:paraId="3A41A30E" w14:textId="77777777" w:rsidTr="0066533F">
        <w:trPr>
          <w:cantSplit/>
          <w:trHeight w:val="758"/>
        </w:trPr>
        <w:tc>
          <w:tcPr>
            <w:tcW w:w="229" w:type="pct"/>
            <w:vMerge w:val="restart"/>
            <w:vAlign w:val="center"/>
          </w:tcPr>
          <w:p w14:paraId="29A94638" w14:textId="0E12480B" w:rsidR="00491E29" w:rsidRPr="00491743" w:rsidRDefault="00491E29" w:rsidP="00F421F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35" w:type="pct"/>
            <w:vMerge w:val="restart"/>
            <w:vAlign w:val="center"/>
          </w:tcPr>
          <w:p w14:paraId="3831308B" w14:textId="2A77DAA8" w:rsidR="00491E29" w:rsidRPr="00172282" w:rsidRDefault="00491E29" w:rsidP="00172282">
            <w:pPr>
              <w:jc w:val="center"/>
              <w:rPr>
                <w:rFonts w:ascii="Arial" w:hAnsi="Arial" w:cs="Arial"/>
              </w:rPr>
            </w:pPr>
            <w:r w:rsidRPr="00172282">
              <w:rPr>
                <w:rFonts w:ascii="Arial" w:hAnsi="Arial" w:cs="Arial"/>
              </w:rPr>
              <w:t>ul. Przedwiośni</w:t>
            </w:r>
            <w:r w:rsidR="0043059F">
              <w:rPr>
                <w:rFonts w:ascii="Arial" w:hAnsi="Arial" w:cs="Arial"/>
              </w:rPr>
              <w:t>a</w:t>
            </w:r>
            <w:r w:rsidRPr="00172282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br/>
            </w:r>
            <w:r w:rsidRPr="00172282">
              <w:rPr>
                <w:rFonts w:ascii="Arial" w:hAnsi="Arial" w:cs="Arial"/>
              </w:rPr>
              <w:t>ul. Zorzy</w:t>
            </w:r>
          </w:p>
          <w:p w14:paraId="7DA74602" w14:textId="0CE7BBD6" w:rsidR="00491E29" w:rsidRPr="00491743" w:rsidRDefault="00491E29" w:rsidP="00172282">
            <w:pPr>
              <w:jc w:val="center"/>
              <w:rPr>
                <w:rFonts w:ascii="Arial" w:hAnsi="Arial" w:cs="Arial"/>
              </w:rPr>
            </w:pPr>
            <w:r w:rsidRPr="00172282">
              <w:rPr>
                <w:rFonts w:ascii="Arial" w:hAnsi="Arial" w:cs="Arial"/>
              </w:rPr>
              <w:t xml:space="preserve">Decyzja nr OSE-ZI.6131.849.2025.AI </w:t>
            </w:r>
            <w:r>
              <w:rPr>
                <w:rFonts w:ascii="Arial" w:hAnsi="Arial" w:cs="Arial"/>
              </w:rPr>
              <w:br/>
            </w:r>
            <w:r w:rsidRPr="00172282">
              <w:rPr>
                <w:rFonts w:ascii="Arial" w:hAnsi="Arial" w:cs="Arial"/>
              </w:rPr>
              <w:t>z dnia 26.08.2025 r.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35AB0C" w14:textId="729F9F16" w:rsidR="00491E29" w:rsidRPr="00491743" w:rsidRDefault="00491E29" w:rsidP="001722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EFA9A0" w14:textId="12F4DB66" w:rsidR="00491E29" w:rsidRPr="00491743" w:rsidRDefault="00491E29" w:rsidP="001722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Robinia akacjowa 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4B36CA" w14:textId="0C235BF9" w:rsidR="00491E29" w:rsidRPr="00491743" w:rsidRDefault="00491E29" w:rsidP="001722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</w:t>
            </w:r>
          </w:p>
        </w:tc>
        <w:tc>
          <w:tcPr>
            <w:tcW w:w="791" w:type="pct"/>
            <w:vAlign w:val="center"/>
          </w:tcPr>
          <w:p w14:paraId="2781D128" w14:textId="77777777" w:rsidR="00491E29" w:rsidRPr="00491743" w:rsidRDefault="00491E29" w:rsidP="00172282">
            <w:pPr>
              <w:contextualSpacing/>
              <w:jc w:val="center"/>
              <w:rPr>
                <w:rFonts w:ascii="Arial" w:hAnsi="Arial" w:cs="Arial"/>
                <w:b/>
              </w:rPr>
            </w:pPr>
          </w:p>
        </w:tc>
      </w:tr>
      <w:tr w:rsidR="00491E29" w:rsidRPr="00491743" w14:paraId="4EEA9EF7" w14:textId="77777777" w:rsidTr="0066533F">
        <w:trPr>
          <w:cantSplit/>
          <w:trHeight w:val="758"/>
        </w:trPr>
        <w:tc>
          <w:tcPr>
            <w:tcW w:w="229" w:type="pct"/>
            <w:vMerge/>
            <w:vAlign w:val="center"/>
          </w:tcPr>
          <w:p w14:paraId="7DAF8717" w14:textId="72C1F557" w:rsidR="00491E29" w:rsidRPr="00491743" w:rsidRDefault="00491E29" w:rsidP="00F421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5" w:type="pct"/>
            <w:vMerge/>
            <w:vAlign w:val="center"/>
          </w:tcPr>
          <w:p w14:paraId="51DE849A" w14:textId="77777777" w:rsidR="00491E29" w:rsidRDefault="00491E29" w:rsidP="001722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91DC8A" w14:textId="1EA303E5" w:rsidR="00491E29" w:rsidRPr="00491743" w:rsidRDefault="00491E29" w:rsidP="001722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C676BE" w14:textId="5691A501" w:rsidR="00491E29" w:rsidRPr="00491743" w:rsidRDefault="00491E29" w:rsidP="001722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Wierzba iwa 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C64459" w14:textId="2F37CAD9" w:rsidR="00491E29" w:rsidRPr="00491743" w:rsidRDefault="00491E29" w:rsidP="001722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</w:t>
            </w:r>
          </w:p>
        </w:tc>
        <w:tc>
          <w:tcPr>
            <w:tcW w:w="791" w:type="pct"/>
            <w:vAlign w:val="center"/>
          </w:tcPr>
          <w:p w14:paraId="4F38BE55" w14:textId="77777777" w:rsidR="00491E29" w:rsidRPr="00491743" w:rsidRDefault="00491E29" w:rsidP="00172282">
            <w:pPr>
              <w:contextualSpacing/>
              <w:jc w:val="center"/>
              <w:rPr>
                <w:rFonts w:ascii="Arial" w:hAnsi="Arial" w:cs="Arial"/>
                <w:b/>
              </w:rPr>
            </w:pPr>
          </w:p>
        </w:tc>
      </w:tr>
      <w:tr w:rsidR="00491E29" w:rsidRPr="00491743" w14:paraId="3F096367" w14:textId="77777777" w:rsidTr="0066533F">
        <w:trPr>
          <w:cantSplit/>
          <w:trHeight w:val="758"/>
        </w:trPr>
        <w:tc>
          <w:tcPr>
            <w:tcW w:w="229" w:type="pct"/>
            <w:vMerge/>
            <w:vAlign w:val="center"/>
          </w:tcPr>
          <w:p w14:paraId="6000746A" w14:textId="17863CA8" w:rsidR="00491E29" w:rsidRPr="00491743" w:rsidRDefault="00491E29" w:rsidP="00F421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5" w:type="pct"/>
            <w:vMerge/>
            <w:vAlign w:val="center"/>
          </w:tcPr>
          <w:p w14:paraId="0C7EE479" w14:textId="77777777" w:rsidR="00491E29" w:rsidRDefault="00491E29" w:rsidP="001722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0FA0E3" w14:textId="6ED9325E" w:rsidR="00491E29" w:rsidRPr="00491743" w:rsidRDefault="00491E29" w:rsidP="001722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9C27BE" w14:textId="2C74061C" w:rsidR="00491E29" w:rsidRPr="00491743" w:rsidRDefault="00491E29" w:rsidP="001722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Jesion wyniosły 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AD607D" w14:textId="6E57249D" w:rsidR="00491E29" w:rsidRPr="00491743" w:rsidRDefault="00491E29" w:rsidP="001722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62,71</w:t>
            </w:r>
          </w:p>
        </w:tc>
        <w:tc>
          <w:tcPr>
            <w:tcW w:w="791" w:type="pct"/>
            <w:vAlign w:val="center"/>
          </w:tcPr>
          <w:p w14:paraId="5C5B8BA7" w14:textId="77777777" w:rsidR="00491E29" w:rsidRPr="00491743" w:rsidRDefault="00491E29" w:rsidP="00172282">
            <w:pPr>
              <w:contextualSpacing/>
              <w:jc w:val="center"/>
              <w:rPr>
                <w:rFonts w:ascii="Arial" w:hAnsi="Arial" w:cs="Arial"/>
                <w:b/>
              </w:rPr>
            </w:pPr>
          </w:p>
        </w:tc>
      </w:tr>
      <w:tr w:rsidR="00491E29" w:rsidRPr="00491743" w14:paraId="3408204F" w14:textId="77777777" w:rsidTr="0066533F">
        <w:trPr>
          <w:cantSplit/>
          <w:trHeight w:val="758"/>
        </w:trPr>
        <w:tc>
          <w:tcPr>
            <w:tcW w:w="229" w:type="pct"/>
            <w:vMerge/>
            <w:vAlign w:val="center"/>
          </w:tcPr>
          <w:p w14:paraId="101D4F85" w14:textId="4258921B" w:rsidR="00491E29" w:rsidRPr="00491743" w:rsidRDefault="00491E29" w:rsidP="00F421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5" w:type="pct"/>
            <w:vMerge/>
            <w:vAlign w:val="center"/>
          </w:tcPr>
          <w:p w14:paraId="4F805218" w14:textId="77777777" w:rsidR="00491E29" w:rsidRDefault="00491E29" w:rsidP="001722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DA4614" w14:textId="28A4DA15" w:rsidR="00491E29" w:rsidRPr="00491743" w:rsidRDefault="00491E29" w:rsidP="001722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BF1B33" w14:textId="7A1B257A" w:rsidR="00491E29" w:rsidRPr="00491743" w:rsidRDefault="00491E29" w:rsidP="001722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Topola osika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BD18F5" w14:textId="77777777" w:rsidR="00491E29" w:rsidRPr="00172282" w:rsidRDefault="00491E29" w:rsidP="00172282">
            <w:pPr>
              <w:jc w:val="center"/>
              <w:rPr>
                <w:rFonts w:ascii="Arial" w:hAnsi="Arial" w:cs="Arial"/>
                <w:color w:val="000000"/>
              </w:rPr>
            </w:pPr>
            <w:r w:rsidRPr="00172282">
              <w:rPr>
                <w:rFonts w:ascii="Arial" w:hAnsi="Arial" w:cs="Arial"/>
                <w:color w:val="000000"/>
              </w:rPr>
              <w:t>76,59,87,80,95,61,80,106,118,106,110,</w:t>
            </w:r>
          </w:p>
          <w:p w14:paraId="16833445" w14:textId="59731F1B" w:rsidR="00491E29" w:rsidRPr="00491743" w:rsidRDefault="00491E29" w:rsidP="00172282">
            <w:pPr>
              <w:jc w:val="center"/>
              <w:rPr>
                <w:rFonts w:ascii="Arial" w:hAnsi="Arial" w:cs="Arial"/>
                <w:color w:val="000000"/>
              </w:rPr>
            </w:pPr>
            <w:r w:rsidRPr="00172282">
              <w:rPr>
                <w:rFonts w:ascii="Arial" w:hAnsi="Arial" w:cs="Arial"/>
                <w:color w:val="000000"/>
              </w:rPr>
              <w:t>80,106,92,70,93,106,70,107</w:t>
            </w:r>
          </w:p>
        </w:tc>
        <w:tc>
          <w:tcPr>
            <w:tcW w:w="791" w:type="pct"/>
            <w:vAlign w:val="center"/>
          </w:tcPr>
          <w:p w14:paraId="4278EC25" w14:textId="77777777" w:rsidR="00491E29" w:rsidRPr="00491743" w:rsidRDefault="00491E29" w:rsidP="00172282">
            <w:pPr>
              <w:contextualSpacing/>
              <w:jc w:val="center"/>
              <w:rPr>
                <w:rFonts w:ascii="Arial" w:hAnsi="Arial" w:cs="Arial"/>
                <w:b/>
              </w:rPr>
            </w:pPr>
          </w:p>
        </w:tc>
      </w:tr>
      <w:tr w:rsidR="00491E29" w:rsidRPr="00491743" w14:paraId="5C946E0C" w14:textId="77777777" w:rsidTr="0066533F">
        <w:trPr>
          <w:cantSplit/>
          <w:trHeight w:val="758"/>
        </w:trPr>
        <w:tc>
          <w:tcPr>
            <w:tcW w:w="229" w:type="pct"/>
            <w:vMerge/>
            <w:vAlign w:val="center"/>
          </w:tcPr>
          <w:p w14:paraId="7D14584F" w14:textId="64AE8655" w:rsidR="00491E29" w:rsidRPr="00491743" w:rsidRDefault="00491E29" w:rsidP="00F421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5" w:type="pct"/>
            <w:vMerge/>
            <w:vAlign w:val="center"/>
          </w:tcPr>
          <w:p w14:paraId="108CC756" w14:textId="77777777" w:rsidR="00491E29" w:rsidRDefault="00491E29" w:rsidP="001722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7F2CE" w14:textId="133B0501" w:rsidR="00491E29" w:rsidRPr="00491743" w:rsidRDefault="00491E29" w:rsidP="001722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BA8408" w14:textId="7E79BA32" w:rsidR="00491E29" w:rsidRPr="00491743" w:rsidRDefault="00491E29" w:rsidP="001722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Brzoza brodawkowata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47CE59" w14:textId="77777777" w:rsidR="00491E29" w:rsidRDefault="00491E29" w:rsidP="00172282">
            <w:pPr>
              <w:jc w:val="center"/>
              <w:rPr>
                <w:rFonts w:ascii="Arial" w:hAnsi="Arial" w:cs="Arial"/>
                <w:color w:val="000000"/>
              </w:rPr>
            </w:pPr>
            <w:r w:rsidRPr="00172282">
              <w:rPr>
                <w:rFonts w:ascii="Arial" w:hAnsi="Arial" w:cs="Arial"/>
                <w:color w:val="000000"/>
              </w:rPr>
              <w:t>85,60,90,70,110,62,68,50,73,44,63,63,52,</w:t>
            </w:r>
          </w:p>
          <w:p w14:paraId="3C03DA11" w14:textId="77777777" w:rsidR="00491E29" w:rsidRDefault="00491E29" w:rsidP="001722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60,51,60,43,45,44,60,47,44,132,74,64,44,</w:t>
            </w:r>
          </w:p>
          <w:p w14:paraId="1BBAC512" w14:textId="77777777" w:rsidR="00491E29" w:rsidRDefault="00491E29" w:rsidP="001722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50,80,59,56,48,110,85,44,48,48,42,58,58</w:t>
            </w:r>
          </w:p>
          <w:p w14:paraId="6C4E6477" w14:textId="77777777" w:rsidR="00491E29" w:rsidRDefault="00491E29" w:rsidP="001722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47,64,53,61,45,61,67,45,45,61,67,55,85,</w:t>
            </w:r>
          </w:p>
          <w:p w14:paraId="19AF382B" w14:textId="77777777" w:rsidR="00491E29" w:rsidRDefault="00491E29" w:rsidP="001722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70,84,92,55,53,81,70,64,70,94,73,48,89</w:t>
            </w:r>
          </w:p>
          <w:p w14:paraId="3B5D73EF" w14:textId="77777777" w:rsidR="00491E29" w:rsidRDefault="00491E29" w:rsidP="001722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48,86,85,93,100,94,74,84,70,60,93,75,74,</w:t>
            </w:r>
          </w:p>
          <w:p w14:paraId="1667ED6B" w14:textId="7C026016" w:rsidR="00491E29" w:rsidRPr="00491743" w:rsidRDefault="00491E29" w:rsidP="001722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90,89,77,90,70,95,63,32,40</w:t>
            </w:r>
          </w:p>
        </w:tc>
        <w:tc>
          <w:tcPr>
            <w:tcW w:w="791" w:type="pct"/>
            <w:vAlign w:val="center"/>
          </w:tcPr>
          <w:p w14:paraId="2C0BD26D" w14:textId="77777777" w:rsidR="00491E29" w:rsidRPr="00491743" w:rsidRDefault="00491E29" w:rsidP="00172282">
            <w:pPr>
              <w:contextualSpacing/>
              <w:jc w:val="center"/>
              <w:rPr>
                <w:rFonts w:ascii="Arial" w:hAnsi="Arial" w:cs="Arial"/>
                <w:b/>
              </w:rPr>
            </w:pPr>
          </w:p>
        </w:tc>
      </w:tr>
      <w:tr w:rsidR="00491E29" w:rsidRPr="00491743" w14:paraId="5044B07A" w14:textId="77777777" w:rsidTr="0066533F">
        <w:trPr>
          <w:cantSplit/>
          <w:trHeight w:val="758"/>
        </w:trPr>
        <w:tc>
          <w:tcPr>
            <w:tcW w:w="229" w:type="pct"/>
            <w:vMerge/>
            <w:vAlign w:val="center"/>
          </w:tcPr>
          <w:p w14:paraId="5A490748" w14:textId="2CCBAE62" w:rsidR="00491E29" w:rsidRPr="00491743" w:rsidRDefault="00491E29" w:rsidP="00F421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5" w:type="pct"/>
            <w:vMerge/>
            <w:vAlign w:val="center"/>
          </w:tcPr>
          <w:p w14:paraId="3EA93298" w14:textId="77777777" w:rsidR="00491E29" w:rsidRDefault="00491E29" w:rsidP="001722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6B819" w14:textId="3D88F21D" w:rsidR="00491E29" w:rsidRPr="00491743" w:rsidRDefault="00491E29" w:rsidP="001722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D190D8" w14:textId="32FF0FA9" w:rsidR="00491E29" w:rsidRPr="00491743" w:rsidRDefault="00491E29" w:rsidP="001722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Olsza czarna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8ED3CB" w14:textId="77777777" w:rsidR="00491E29" w:rsidRPr="00491E29" w:rsidRDefault="00491E29" w:rsidP="00491E29">
            <w:pPr>
              <w:jc w:val="center"/>
              <w:rPr>
                <w:rFonts w:ascii="Arial" w:hAnsi="Arial" w:cs="Arial"/>
                <w:color w:val="000000"/>
              </w:rPr>
            </w:pPr>
            <w:r w:rsidRPr="00491E29">
              <w:rPr>
                <w:rFonts w:ascii="Arial" w:hAnsi="Arial" w:cs="Arial"/>
                <w:color w:val="000000"/>
              </w:rPr>
              <w:t>117,44,54,50,95,56,69,45,68,54,73,88,</w:t>
            </w:r>
          </w:p>
          <w:p w14:paraId="0AAE6864" w14:textId="195FD0CA" w:rsidR="00491E29" w:rsidRPr="00491743" w:rsidRDefault="00491E29" w:rsidP="00491E29">
            <w:pPr>
              <w:jc w:val="center"/>
              <w:rPr>
                <w:rFonts w:ascii="Arial" w:hAnsi="Arial" w:cs="Arial"/>
                <w:color w:val="000000"/>
              </w:rPr>
            </w:pPr>
            <w:r w:rsidRPr="00491E29">
              <w:rPr>
                <w:rFonts w:ascii="Arial" w:hAnsi="Arial" w:cs="Arial"/>
                <w:color w:val="000000"/>
              </w:rPr>
              <w:t>114,87,88,137,73</w:t>
            </w:r>
          </w:p>
        </w:tc>
        <w:tc>
          <w:tcPr>
            <w:tcW w:w="791" w:type="pct"/>
            <w:vAlign w:val="center"/>
          </w:tcPr>
          <w:p w14:paraId="5FE78776" w14:textId="77777777" w:rsidR="00491E29" w:rsidRPr="00491743" w:rsidRDefault="00491E29" w:rsidP="00172282">
            <w:pPr>
              <w:contextualSpacing/>
              <w:jc w:val="center"/>
              <w:rPr>
                <w:rFonts w:ascii="Arial" w:hAnsi="Arial" w:cs="Arial"/>
                <w:b/>
              </w:rPr>
            </w:pPr>
          </w:p>
        </w:tc>
      </w:tr>
      <w:tr w:rsidR="00491E29" w:rsidRPr="00491743" w14:paraId="5EE3AEA9" w14:textId="77777777" w:rsidTr="0066533F">
        <w:trPr>
          <w:cantSplit/>
          <w:trHeight w:val="758"/>
        </w:trPr>
        <w:tc>
          <w:tcPr>
            <w:tcW w:w="229" w:type="pct"/>
            <w:vMerge/>
            <w:vAlign w:val="center"/>
          </w:tcPr>
          <w:p w14:paraId="0ECC400B" w14:textId="43EA497F" w:rsidR="00491E29" w:rsidRPr="00491743" w:rsidRDefault="00491E29" w:rsidP="00F421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5" w:type="pct"/>
            <w:vMerge/>
            <w:vAlign w:val="center"/>
          </w:tcPr>
          <w:p w14:paraId="4CC1A04A" w14:textId="77777777" w:rsidR="00491E29" w:rsidRDefault="00491E29" w:rsidP="001722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2F1CDC" w14:textId="1C61B8DF" w:rsidR="00491E29" w:rsidRPr="00B92E6F" w:rsidRDefault="00B92E6F" w:rsidP="00172282">
            <w:pPr>
              <w:jc w:val="center"/>
              <w:rPr>
                <w:rFonts w:ascii="Arial" w:hAnsi="Arial" w:cs="Arial"/>
              </w:rPr>
            </w:pPr>
            <w:r w:rsidRPr="00B92E6F">
              <w:rPr>
                <w:rFonts w:ascii="Arial" w:hAnsi="Arial" w:cs="Arial"/>
              </w:rPr>
              <w:t>10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305EE" w14:textId="7E089358" w:rsidR="00491E29" w:rsidRPr="00B92E6F" w:rsidRDefault="00491E29" w:rsidP="00172282">
            <w:pPr>
              <w:jc w:val="center"/>
              <w:rPr>
                <w:rFonts w:ascii="Arial" w:hAnsi="Arial" w:cs="Arial"/>
              </w:rPr>
            </w:pPr>
            <w:r w:rsidRPr="00B92E6F">
              <w:rPr>
                <w:rFonts w:ascii="Arial" w:hAnsi="Arial" w:cs="Arial"/>
              </w:rPr>
              <w:t>Sosna pospolita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B7456A" w14:textId="10E4F1E2" w:rsidR="00491E29" w:rsidRPr="00B92E6F" w:rsidRDefault="00491E29" w:rsidP="00172282">
            <w:pPr>
              <w:jc w:val="center"/>
              <w:rPr>
                <w:rFonts w:ascii="Arial" w:hAnsi="Arial" w:cs="Arial"/>
              </w:rPr>
            </w:pPr>
            <w:r w:rsidRPr="00B92E6F">
              <w:rPr>
                <w:rFonts w:ascii="Arial" w:hAnsi="Arial" w:cs="Arial"/>
              </w:rPr>
              <w:t>120,140,109,88,112,96,80,80,80</w:t>
            </w:r>
            <w:r w:rsidR="00B92E6F">
              <w:rPr>
                <w:rFonts w:ascii="Arial" w:hAnsi="Arial" w:cs="Arial"/>
              </w:rPr>
              <w:t>,</w:t>
            </w:r>
            <w:r w:rsidR="00B92E6F" w:rsidRPr="00B92E6F">
              <w:rPr>
                <w:rFonts w:ascii="Arial" w:hAnsi="Arial" w:cs="Arial"/>
              </w:rPr>
              <w:t>80</w:t>
            </w:r>
          </w:p>
        </w:tc>
        <w:tc>
          <w:tcPr>
            <w:tcW w:w="791" w:type="pct"/>
            <w:vAlign w:val="center"/>
          </w:tcPr>
          <w:p w14:paraId="4DEED810" w14:textId="77777777" w:rsidR="00491E29" w:rsidRPr="00491743" w:rsidRDefault="00491E29" w:rsidP="00172282">
            <w:pPr>
              <w:contextualSpacing/>
              <w:jc w:val="center"/>
              <w:rPr>
                <w:rFonts w:ascii="Arial" w:hAnsi="Arial" w:cs="Arial"/>
                <w:b/>
              </w:rPr>
            </w:pPr>
          </w:p>
        </w:tc>
      </w:tr>
      <w:tr w:rsidR="00491E29" w:rsidRPr="00491743" w14:paraId="635B7DDD" w14:textId="77777777" w:rsidTr="0066533F">
        <w:trPr>
          <w:cantSplit/>
          <w:trHeight w:val="758"/>
        </w:trPr>
        <w:tc>
          <w:tcPr>
            <w:tcW w:w="229" w:type="pct"/>
            <w:vMerge/>
            <w:vAlign w:val="center"/>
          </w:tcPr>
          <w:p w14:paraId="4B71B855" w14:textId="03657E00" w:rsidR="00491E29" w:rsidRPr="00491743" w:rsidRDefault="00491E29" w:rsidP="001722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5" w:type="pct"/>
            <w:vMerge/>
            <w:vAlign w:val="center"/>
          </w:tcPr>
          <w:p w14:paraId="64B974B6" w14:textId="77777777" w:rsidR="00491E29" w:rsidRDefault="00491E29" w:rsidP="001722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BF502C" w14:textId="78692FDC" w:rsidR="00491E29" w:rsidRPr="00491743" w:rsidRDefault="00491E29" w:rsidP="001722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736A98" w14:textId="2A0985B7" w:rsidR="00491E29" w:rsidRPr="00491743" w:rsidRDefault="00491E29" w:rsidP="001722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Świerk pospolity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CD356B" w14:textId="79530E31" w:rsidR="00491E29" w:rsidRPr="00491743" w:rsidRDefault="00491E29" w:rsidP="001722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</w:t>
            </w:r>
          </w:p>
        </w:tc>
        <w:tc>
          <w:tcPr>
            <w:tcW w:w="791" w:type="pct"/>
            <w:vAlign w:val="center"/>
          </w:tcPr>
          <w:p w14:paraId="7C87086F" w14:textId="77777777" w:rsidR="00491E29" w:rsidRPr="00491743" w:rsidRDefault="00491E29" w:rsidP="00172282">
            <w:pPr>
              <w:contextualSpacing/>
              <w:jc w:val="center"/>
              <w:rPr>
                <w:rFonts w:ascii="Arial" w:hAnsi="Arial" w:cs="Arial"/>
                <w:b/>
              </w:rPr>
            </w:pPr>
          </w:p>
        </w:tc>
      </w:tr>
      <w:tr w:rsidR="00491E29" w:rsidRPr="00491743" w14:paraId="1AB2D5A2" w14:textId="77777777" w:rsidTr="0066533F">
        <w:trPr>
          <w:cantSplit/>
          <w:trHeight w:val="758"/>
        </w:trPr>
        <w:tc>
          <w:tcPr>
            <w:tcW w:w="229" w:type="pct"/>
            <w:vMerge w:val="restart"/>
            <w:vAlign w:val="center"/>
          </w:tcPr>
          <w:p w14:paraId="0B856BA9" w14:textId="6E6283B8" w:rsidR="00491E29" w:rsidRPr="00491743" w:rsidRDefault="00491E29" w:rsidP="00491E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35" w:type="pct"/>
            <w:vMerge w:val="restart"/>
            <w:vAlign w:val="center"/>
          </w:tcPr>
          <w:p w14:paraId="1ACCAEA7" w14:textId="62D4610D" w:rsidR="00491E29" w:rsidRPr="00491E29" w:rsidRDefault="00491E29" w:rsidP="00491E29">
            <w:pPr>
              <w:jc w:val="center"/>
              <w:rPr>
                <w:rFonts w:ascii="Arial" w:hAnsi="Arial" w:cs="Arial"/>
              </w:rPr>
            </w:pPr>
            <w:r w:rsidRPr="00491E29">
              <w:rPr>
                <w:rFonts w:ascii="Arial" w:hAnsi="Arial" w:cs="Arial"/>
              </w:rPr>
              <w:t>ul. B</w:t>
            </w:r>
            <w:r>
              <w:rPr>
                <w:rFonts w:ascii="Arial" w:hAnsi="Arial" w:cs="Arial"/>
              </w:rPr>
              <w:t>ar</w:t>
            </w:r>
            <w:r w:rsidRPr="00491E29">
              <w:rPr>
                <w:rFonts w:ascii="Arial" w:hAnsi="Arial" w:cs="Arial"/>
              </w:rPr>
              <w:t>dowskiego 3</w:t>
            </w:r>
          </w:p>
          <w:p w14:paraId="187FDB3C" w14:textId="3954FC5C" w:rsidR="00491E29" w:rsidRDefault="00491E29" w:rsidP="00491E29">
            <w:pPr>
              <w:jc w:val="center"/>
              <w:rPr>
                <w:rFonts w:ascii="Arial" w:hAnsi="Arial" w:cs="Arial"/>
              </w:rPr>
            </w:pPr>
            <w:r w:rsidRPr="00491E29">
              <w:rPr>
                <w:rFonts w:ascii="Arial" w:hAnsi="Arial" w:cs="Arial"/>
              </w:rPr>
              <w:t>Decyzja nr OSE-ZI.6131.821.2025.ASZ z dnia 05.09.2025 r.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A400B" w14:textId="0FEFC53B" w:rsidR="00491E29" w:rsidRPr="00491743" w:rsidRDefault="00491E29" w:rsidP="00491E2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47EF7E" w14:textId="47F1DD9D" w:rsidR="00491E29" w:rsidRPr="00491743" w:rsidRDefault="00491E29" w:rsidP="00491E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Modrzew europejski 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BB743D" w14:textId="07176872" w:rsidR="00491E29" w:rsidRPr="00491743" w:rsidRDefault="00491E29" w:rsidP="00491E2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60,81</w:t>
            </w:r>
          </w:p>
        </w:tc>
        <w:tc>
          <w:tcPr>
            <w:tcW w:w="791" w:type="pct"/>
            <w:vAlign w:val="center"/>
          </w:tcPr>
          <w:p w14:paraId="7C671C3A" w14:textId="77777777" w:rsidR="00491E29" w:rsidRPr="00491743" w:rsidRDefault="00491E29" w:rsidP="00491E29">
            <w:pPr>
              <w:contextualSpacing/>
              <w:jc w:val="center"/>
              <w:rPr>
                <w:rFonts w:ascii="Arial" w:hAnsi="Arial" w:cs="Arial"/>
                <w:b/>
              </w:rPr>
            </w:pPr>
          </w:p>
        </w:tc>
      </w:tr>
      <w:tr w:rsidR="00491E29" w:rsidRPr="00491743" w14:paraId="1372DF8D" w14:textId="77777777" w:rsidTr="0066533F">
        <w:trPr>
          <w:cantSplit/>
          <w:trHeight w:val="758"/>
        </w:trPr>
        <w:tc>
          <w:tcPr>
            <w:tcW w:w="229" w:type="pct"/>
            <w:vMerge/>
            <w:vAlign w:val="center"/>
          </w:tcPr>
          <w:p w14:paraId="2402728F" w14:textId="77777777" w:rsidR="00491E29" w:rsidRDefault="00491E29" w:rsidP="00491E2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5" w:type="pct"/>
            <w:vMerge/>
            <w:vAlign w:val="center"/>
          </w:tcPr>
          <w:p w14:paraId="0CF1A7C0" w14:textId="77777777" w:rsidR="00491E29" w:rsidRPr="00491E29" w:rsidRDefault="00491E29" w:rsidP="00491E2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BD3563" w14:textId="7C6E2951" w:rsidR="00491E29" w:rsidRPr="00491743" w:rsidRDefault="00491E29" w:rsidP="00491E2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B5D920" w14:textId="24CFB7D0" w:rsidR="00491E29" w:rsidRPr="00491743" w:rsidRDefault="00491E29" w:rsidP="00491E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Świerk pospolity</w:t>
            </w:r>
          </w:p>
        </w:tc>
        <w:tc>
          <w:tcPr>
            <w:tcW w:w="1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578960" w14:textId="280E959D" w:rsidR="00491E29" w:rsidRPr="00491743" w:rsidRDefault="00491E29" w:rsidP="00491E2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89,80,150</w:t>
            </w:r>
          </w:p>
        </w:tc>
        <w:tc>
          <w:tcPr>
            <w:tcW w:w="791" w:type="pct"/>
            <w:vAlign w:val="center"/>
          </w:tcPr>
          <w:p w14:paraId="063DFF2C" w14:textId="77777777" w:rsidR="00491E29" w:rsidRPr="00491743" w:rsidRDefault="00491E29" w:rsidP="00491E29">
            <w:pPr>
              <w:contextualSpacing/>
              <w:jc w:val="center"/>
              <w:rPr>
                <w:rFonts w:ascii="Arial" w:hAnsi="Arial" w:cs="Arial"/>
                <w:b/>
              </w:rPr>
            </w:pPr>
          </w:p>
        </w:tc>
      </w:tr>
      <w:tr w:rsidR="00491E29" w:rsidRPr="00491743" w14:paraId="1E6F2221" w14:textId="77777777" w:rsidTr="0066533F">
        <w:trPr>
          <w:cantSplit/>
          <w:trHeight w:val="758"/>
        </w:trPr>
        <w:tc>
          <w:tcPr>
            <w:tcW w:w="229" w:type="pct"/>
            <w:vMerge/>
            <w:vAlign w:val="center"/>
          </w:tcPr>
          <w:p w14:paraId="35110B97" w14:textId="77777777" w:rsidR="00491E29" w:rsidRDefault="00491E29" w:rsidP="00491E2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5" w:type="pct"/>
            <w:vMerge/>
            <w:vAlign w:val="center"/>
          </w:tcPr>
          <w:p w14:paraId="69F6823C" w14:textId="77777777" w:rsidR="00491E29" w:rsidRPr="00491E29" w:rsidRDefault="00491E29" w:rsidP="00491E2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EF2498" w14:textId="2934142B" w:rsidR="00491E29" w:rsidRPr="00491743" w:rsidRDefault="00491E29" w:rsidP="00491E2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5BAB2A" w14:textId="4FCB6FFE" w:rsidR="00491E29" w:rsidRPr="00491743" w:rsidRDefault="00491E29" w:rsidP="00491E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Jarząb pospolity</w:t>
            </w:r>
          </w:p>
        </w:tc>
        <w:tc>
          <w:tcPr>
            <w:tcW w:w="1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C26332" w14:textId="528E645A" w:rsidR="00491E29" w:rsidRPr="00491743" w:rsidRDefault="00491E29" w:rsidP="00491E2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</w:t>
            </w:r>
          </w:p>
        </w:tc>
        <w:tc>
          <w:tcPr>
            <w:tcW w:w="791" w:type="pct"/>
            <w:vAlign w:val="center"/>
          </w:tcPr>
          <w:p w14:paraId="00642F16" w14:textId="77777777" w:rsidR="00491E29" w:rsidRPr="00491743" w:rsidRDefault="00491E29" w:rsidP="00491E29">
            <w:pPr>
              <w:contextualSpacing/>
              <w:jc w:val="center"/>
              <w:rPr>
                <w:rFonts w:ascii="Arial" w:hAnsi="Arial" w:cs="Arial"/>
                <w:b/>
              </w:rPr>
            </w:pPr>
          </w:p>
        </w:tc>
      </w:tr>
      <w:tr w:rsidR="00491E29" w:rsidRPr="00491743" w14:paraId="2B2B6F4A" w14:textId="77777777" w:rsidTr="0066533F">
        <w:trPr>
          <w:cantSplit/>
          <w:trHeight w:val="758"/>
        </w:trPr>
        <w:tc>
          <w:tcPr>
            <w:tcW w:w="229" w:type="pct"/>
            <w:vAlign w:val="center"/>
          </w:tcPr>
          <w:p w14:paraId="139EAC7E" w14:textId="52B06A3A" w:rsidR="00491E29" w:rsidRDefault="002B321A" w:rsidP="00491E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935" w:type="pct"/>
            <w:vAlign w:val="center"/>
          </w:tcPr>
          <w:p w14:paraId="0A869273" w14:textId="77777777" w:rsidR="00F82794" w:rsidRPr="00F82794" w:rsidRDefault="00F82794" w:rsidP="00F82794">
            <w:pPr>
              <w:jc w:val="center"/>
              <w:rPr>
                <w:rFonts w:ascii="Arial" w:hAnsi="Arial" w:cs="Arial"/>
              </w:rPr>
            </w:pPr>
            <w:r w:rsidRPr="00F82794">
              <w:rPr>
                <w:rFonts w:ascii="Arial" w:hAnsi="Arial" w:cs="Arial"/>
              </w:rPr>
              <w:t>ul. Broniewskiego 27</w:t>
            </w:r>
          </w:p>
          <w:p w14:paraId="494C2A0D" w14:textId="67ACECE3" w:rsidR="00491E29" w:rsidRPr="00491E29" w:rsidRDefault="00F82794" w:rsidP="00F82794">
            <w:pPr>
              <w:jc w:val="center"/>
              <w:rPr>
                <w:rFonts w:ascii="Arial" w:hAnsi="Arial" w:cs="Arial"/>
              </w:rPr>
            </w:pPr>
            <w:r w:rsidRPr="00F82794">
              <w:rPr>
                <w:rFonts w:ascii="Arial" w:hAnsi="Arial" w:cs="Arial"/>
              </w:rPr>
              <w:t>w oczekiwaniu na decyzję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F60B1E" w14:textId="0C5D6F41" w:rsidR="00491E29" w:rsidRDefault="00F82794" w:rsidP="00491E2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1541EF" w14:textId="394467A5" w:rsidR="00491E29" w:rsidRDefault="00F82794" w:rsidP="00491E2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Lipa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8F44F8" w14:textId="1E3FDB43" w:rsidR="00491E29" w:rsidRDefault="00F82794" w:rsidP="00491E2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120,130</w:t>
            </w:r>
          </w:p>
        </w:tc>
        <w:tc>
          <w:tcPr>
            <w:tcW w:w="791" w:type="pct"/>
            <w:vAlign w:val="center"/>
          </w:tcPr>
          <w:p w14:paraId="6C559B15" w14:textId="77777777" w:rsidR="00491E29" w:rsidRPr="00491743" w:rsidRDefault="00491E29" w:rsidP="00491E29">
            <w:pPr>
              <w:contextualSpacing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089F21EA" w14:textId="77777777" w:rsidR="00F82794" w:rsidRPr="00A71264" w:rsidRDefault="00F82794" w:rsidP="00BD11F6">
      <w:pPr>
        <w:rPr>
          <w:rFonts w:ascii="Arial" w:hAnsi="Arial" w:cs="Arial"/>
          <w:sz w:val="10"/>
          <w:szCs w:val="10"/>
        </w:rPr>
      </w:pPr>
    </w:p>
    <w:p w14:paraId="65ABE509" w14:textId="77777777" w:rsidR="00491E29" w:rsidRPr="00A71264" w:rsidRDefault="00491E29" w:rsidP="00BD11F6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82"/>
        <w:gridCol w:w="2616"/>
        <w:gridCol w:w="2031"/>
        <w:gridCol w:w="1889"/>
        <w:gridCol w:w="4355"/>
        <w:gridCol w:w="2179"/>
      </w:tblGrid>
      <w:tr w:rsidR="0060290A" w:rsidRPr="00491743" w14:paraId="4A2F5E3E" w14:textId="77777777" w:rsidTr="0066533F">
        <w:trPr>
          <w:cantSplit/>
          <w:trHeight w:val="283"/>
        </w:trPr>
        <w:tc>
          <w:tcPr>
            <w:tcW w:w="5000" w:type="pct"/>
            <w:gridSpan w:val="6"/>
          </w:tcPr>
          <w:p w14:paraId="3C786A10" w14:textId="77777777" w:rsidR="0060290A" w:rsidRPr="00491743" w:rsidRDefault="0060290A" w:rsidP="00CE5F43">
            <w:pPr>
              <w:contextualSpacing/>
              <w:jc w:val="center"/>
              <w:rPr>
                <w:rFonts w:ascii="Arial" w:hAnsi="Arial" w:cs="Arial"/>
                <w:b/>
              </w:rPr>
            </w:pPr>
          </w:p>
          <w:p w14:paraId="696801FE" w14:textId="77777777" w:rsidR="0060290A" w:rsidRDefault="005B0D02" w:rsidP="00F82794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491743">
              <w:rPr>
                <w:rFonts w:ascii="Arial" w:hAnsi="Arial" w:cs="Arial"/>
                <w:b/>
              </w:rPr>
              <w:t xml:space="preserve">WYCINKA DRZEW – Sekcja Obsługi Infrastruktury </w:t>
            </w:r>
            <w:r w:rsidR="00F82794">
              <w:rPr>
                <w:rFonts w:ascii="Arial" w:hAnsi="Arial" w:cs="Arial"/>
                <w:b/>
              </w:rPr>
              <w:t>Katowice</w:t>
            </w:r>
          </w:p>
          <w:p w14:paraId="2A3B90D1" w14:textId="45B50CD2" w:rsidR="00F82794" w:rsidRPr="00491743" w:rsidRDefault="00F82794" w:rsidP="00F82794">
            <w:pPr>
              <w:contextualSpacing/>
              <w:jc w:val="center"/>
              <w:rPr>
                <w:rFonts w:ascii="Arial" w:hAnsi="Arial" w:cs="Arial"/>
                <w:b/>
              </w:rPr>
            </w:pPr>
          </w:p>
        </w:tc>
      </w:tr>
      <w:tr w:rsidR="0060290A" w:rsidRPr="00491743" w14:paraId="589E78FE" w14:textId="77777777" w:rsidTr="00353E49">
        <w:trPr>
          <w:cantSplit/>
          <w:trHeight w:val="224"/>
        </w:trPr>
        <w:tc>
          <w:tcPr>
            <w:tcW w:w="213" w:type="pct"/>
            <w:vAlign w:val="center"/>
          </w:tcPr>
          <w:p w14:paraId="163F52D5" w14:textId="77777777" w:rsidR="0060290A" w:rsidRPr="00491743" w:rsidRDefault="0060290A" w:rsidP="00353E49">
            <w:pPr>
              <w:jc w:val="center"/>
              <w:rPr>
                <w:rFonts w:ascii="Arial" w:hAnsi="Arial" w:cs="Arial"/>
                <w:b/>
              </w:rPr>
            </w:pPr>
            <w:r w:rsidRPr="00491743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958" w:type="pct"/>
            <w:vAlign w:val="center"/>
          </w:tcPr>
          <w:p w14:paraId="165974D9" w14:textId="77777777" w:rsidR="0060290A" w:rsidRPr="00491743" w:rsidRDefault="0060290A" w:rsidP="00CE5F43">
            <w:pPr>
              <w:jc w:val="center"/>
              <w:rPr>
                <w:rFonts w:ascii="Arial" w:hAnsi="Arial" w:cs="Arial"/>
                <w:b/>
              </w:rPr>
            </w:pPr>
            <w:r w:rsidRPr="00491743">
              <w:rPr>
                <w:rFonts w:ascii="Arial" w:hAnsi="Arial" w:cs="Arial"/>
                <w:b/>
              </w:rPr>
              <w:t>Miejsce wycinki. decyzja administracyjna</w:t>
            </w:r>
          </w:p>
        </w:tc>
        <w:tc>
          <w:tcPr>
            <w:tcW w:w="744" w:type="pct"/>
            <w:vAlign w:val="center"/>
          </w:tcPr>
          <w:p w14:paraId="00E4568B" w14:textId="77777777" w:rsidR="0060290A" w:rsidRPr="00491743" w:rsidRDefault="0060290A" w:rsidP="00CE5F43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491743">
              <w:rPr>
                <w:rFonts w:ascii="Arial" w:hAnsi="Arial" w:cs="Arial"/>
                <w:b/>
              </w:rPr>
              <w:t>Ilość drzew do wycinki</w:t>
            </w:r>
          </w:p>
        </w:tc>
        <w:tc>
          <w:tcPr>
            <w:tcW w:w="692" w:type="pct"/>
            <w:vAlign w:val="center"/>
          </w:tcPr>
          <w:p w14:paraId="52D8BE54" w14:textId="77777777" w:rsidR="0060290A" w:rsidRPr="00491743" w:rsidRDefault="0060290A" w:rsidP="00CE5F43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491743">
              <w:rPr>
                <w:rFonts w:ascii="Arial" w:hAnsi="Arial" w:cs="Arial"/>
                <w:b/>
              </w:rPr>
              <w:t>Gatunek drzewa</w:t>
            </w:r>
          </w:p>
        </w:tc>
        <w:tc>
          <w:tcPr>
            <w:tcW w:w="1595" w:type="pct"/>
            <w:vAlign w:val="center"/>
          </w:tcPr>
          <w:p w14:paraId="600A8052" w14:textId="77777777" w:rsidR="0060290A" w:rsidRPr="00491743" w:rsidRDefault="0060290A" w:rsidP="00CE5F43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491743">
              <w:rPr>
                <w:rFonts w:ascii="Arial" w:hAnsi="Arial" w:cs="Arial"/>
                <w:b/>
              </w:rPr>
              <w:t>Obwód pnia drzewa [cm]</w:t>
            </w:r>
          </w:p>
        </w:tc>
        <w:tc>
          <w:tcPr>
            <w:tcW w:w="798" w:type="pct"/>
            <w:vAlign w:val="center"/>
          </w:tcPr>
          <w:p w14:paraId="0DE9ACFF" w14:textId="77777777" w:rsidR="0060290A" w:rsidRPr="00491743" w:rsidRDefault="0060290A" w:rsidP="00CE5F43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491743">
              <w:rPr>
                <w:rFonts w:ascii="Arial" w:hAnsi="Arial" w:cs="Arial"/>
                <w:b/>
              </w:rPr>
              <w:t>Uwagi</w:t>
            </w:r>
          </w:p>
        </w:tc>
      </w:tr>
      <w:tr w:rsidR="002978AD" w:rsidRPr="00491743" w14:paraId="175FB969" w14:textId="77777777" w:rsidTr="00353E49">
        <w:trPr>
          <w:cantSplit/>
          <w:trHeight w:val="573"/>
        </w:trPr>
        <w:tc>
          <w:tcPr>
            <w:tcW w:w="213" w:type="pct"/>
            <w:vAlign w:val="center"/>
          </w:tcPr>
          <w:p w14:paraId="5294979E" w14:textId="77777777" w:rsidR="002978AD" w:rsidRPr="00491743" w:rsidRDefault="002978AD" w:rsidP="005C7F2D">
            <w:pPr>
              <w:jc w:val="center"/>
              <w:rPr>
                <w:rFonts w:ascii="Arial" w:hAnsi="Arial" w:cs="Arial"/>
                <w:color w:val="000000"/>
              </w:rPr>
            </w:pPr>
            <w:r w:rsidRPr="00491743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58" w:type="pct"/>
            <w:vAlign w:val="center"/>
          </w:tcPr>
          <w:p w14:paraId="1FC2F055" w14:textId="77777777" w:rsidR="00F82794" w:rsidRPr="00F82794" w:rsidRDefault="00F82794" w:rsidP="00F82794">
            <w:pPr>
              <w:jc w:val="center"/>
              <w:rPr>
                <w:rFonts w:ascii="Arial" w:hAnsi="Arial" w:cs="Arial"/>
                <w:color w:val="000000"/>
              </w:rPr>
            </w:pPr>
            <w:r w:rsidRPr="00F82794">
              <w:rPr>
                <w:rFonts w:ascii="Arial" w:hAnsi="Arial" w:cs="Arial"/>
                <w:color w:val="000000"/>
              </w:rPr>
              <w:t>ul. Francuska 30</w:t>
            </w:r>
          </w:p>
          <w:p w14:paraId="29895F18" w14:textId="4851FA3E" w:rsidR="00F82794" w:rsidRPr="00491743" w:rsidRDefault="00F82794" w:rsidP="00F82794">
            <w:pPr>
              <w:jc w:val="center"/>
              <w:rPr>
                <w:rFonts w:ascii="Arial" w:hAnsi="Arial" w:cs="Arial"/>
                <w:color w:val="000000"/>
              </w:rPr>
            </w:pPr>
            <w:r w:rsidRPr="00F82794">
              <w:rPr>
                <w:rFonts w:ascii="Arial" w:hAnsi="Arial" w:cs="Arial"/>
                <w:color w:val="000000"/>
              </w:rPr>
              <w:t>Decyzja nr 517/Z/2025 z dnia 05.12.2025 r.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11D544" w14:textId="19C5FDF4" w:rsidR="002978AD" w:rsidRPr="00491743" w:rsidRDefault="00F82794" w:rsidP="005C7F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92" w:type="pct"/>
            <w:vAlign w:val="center"/>
          </w:tcPr>
          <w:p w14:paraId="452F585C" w14:textId="1EC0E5A5" w:rsidR="002978AD" w:rsidRPr="00491743" w:rsidRDefault="00F82794" w:rsidP="005C7F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Świerk zwyczajny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5DA647" w14:textId="06469869" w:rsidR="002978AD" w:rsidRPr="00491743" w:rsidRDefault="00F82794" w:rsidP="005C7F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55</w:t>
            </w:r>
          </w:p>
        </w:tc>
        <w:tc>
          <w:tcPr>
            <w:tcW w:w="798" w:type="pct"/>
            <w:vAlign w:val="center"/>
          </w:tcPr>
          <w:p w14:paraId="57C0B800" w14:textId="77777777" w:rsidR="002978AD" w:rsidRPr="00491743" w:rsidRDefault="002978AD" w:rsidP="005C7F2D">
            <w:pPr>
              <w:contextualSpacing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39B75918" w14:textId="77777777" w:rsidR="000B7218" w:rsidRDefault="000B7218" w:rsidP="00BD11F6">
      <w:pPr>
        <w:rPr>
          <w:rFonts w:ascii="Arial" w:hAnsi="Arial" w:cs="Arial"/>
        </w:rPr>
      </w:pPr>
    </w:p>
    <w:p w14:paraId="308B7977" w14:textId="77777777" w:rsidR="009039C5" w:rsidRPr="00491743" w:rsidRDefault="009039C5" w:rsidP="00BD11F6">
      <w:pPr>
        <w:rPr>
          <w:rFonts w:ascii="Arial" w:hAnsi="Arial" w:cs="Arial"/>
        </w:rPr>
      </w:pPr>
    </w:p>
    <w:tbl>
      <w:tblPr>
        <w:tblStyle w:val="Tabela-Siatka"/>
        <w:tblpPr w:leftFromText="141" w:rightFromText="141" w:vertAnchor="text" w:horzAnchor="margin" w:tblpXSpec="center" w:tblpY="70"/>
        <w:tblW w:w="5000" w:type="pct"/>
        <w:jc w:val="center"/>
        <w:tblLook w:val="04A0" w:firstRow="1" w:lastRow="0" w:firstColumn="1" w:lastColumn="0" w:noHBand="0" w:noVBand="1"/>
      </w:tblPr>
      <w:tblGrid>
        <w:gridCol w:w="721"/>
        <w:gridCol w:w="2760"/>
        <w:gridCol w:w="1745"/>
        <w:gridCol w:w="2179"/>
        <w:gridCol w:w="4068"/>
        <w:gridCol w:w="2179"/>
      </w:tblGrid>
      <w:tr w:rsidR="0066533F" w:rsidRPr="00491743" w14:paraId="70D285A9" w14:textId="77777777" w:rsidTr="0066533F">
        <w:trPr>
          <w:cantSplit/>
          <w:trHeight w:val="769"/>
          <w:jc w:val="center"/>
        </w:trPr>
        <w:tc>
          <w:tcPr>
            <w:tcW w:w="5000" w:type="pct"/>
            <w:gridSpan w:val="6"/>
            <w:vAlign w:val="center"/>
          </w:tcPr>
          <w:p w14:paraId="723C3273" w14:textId="34D488D7" w:rsidR="0066533F" w:rsidRPr="00491743" w:rsidRDefault="0066533F" w:rsidP="0066533F">
            <w:pPr>
              <w:jc w:val="center"/>
              <w:rPr>
                <w:rFonts w:ascii="Arial" w:hAnsi="Arial" w:cs="Arial"/>
                <w:b/>
              </w:rPr>
            </w:pPr>
          </w:p>
          <w:p w14:paraId="0A6868D5" w14:textId="1015F867" w:rsidR="0066533F" w:rsidRPr="00491743" w:rsidRDefault="0066533F" w:rsidP="005C7F2D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491743">
              <w:rPr>
                <w:rFonts w:ascii="Arial" w:hAnsi="Arial" w:cs="Arial"/>
                <w:b/>
              </w:rPr>
              <w:t>WYCINKA DRZEW – Sekcja Obsługi Infrastruktury</w:t>
            </w:r>
            <w:r>
              <w:rPr>
                <w:rFonts w:ascii="Arial" w:hAnsi="Arial" w:cs="Arial"/>
                <w:b/>
              </w:rPr>
              <w:t xml:space="preserve"> Lubliniec</w:t>
            </w:r>
          </w:p>
          <w:p w14:paraId="628A5B04" w14:textId="77777777" w:rsidR="0066533F" w:rsidRPr="00491743" w:rsidRDefault="0066533F" w:rsidP="005C7F2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E5F43" w:rsidRPr="00491743" w14:paraId="695D412F" w14:textId="77777777" w:rsidTr="00353E49">
        <w:trPr>
          <w:cantSplit/>
          <w:trHeight w:val="767"/>
          <w:jc w:val="center"/>
        </w:trPr>
        <w:tc>
          <w:tcPr>
            <w:tcW w:w="264" w:type="pct"/>
            <w:vAlign w:val="center"/>
          </w:tcPr>
          <w:p w14:paraId="575EA319" w14:textId="77777777" w:rsidR="00CE5F43" w:rsidRPr="00491743" w:rsidRDefault="00CE5F43" w:rsidP="005C7F2D">
            <w:pPr>
              <w:jc w:val="center"/>
              <w:rPr>
                <w:rFonts w:ascii="Arial" w:hAnsi="Arial" w:cs="Arial"/>
                <w:b/>
              </w:rPr>
            </w:pPr>
          </w:p>
          <w:p w14:paraId="64A3D5EA" w14:textId="77777777" w:rsidR="00CE5F43" w:rsidRPr="00491743" w:rsidRDefault="00CE5F43" w:rsidP="005C7F2D">
            <w:pPr>
              <w:jc w:val="center"/>
              <w:rPr>
                <w:rFonts w:ascii="Arial" w:hAnsi="Arial" w:cs="Arial"/>
                <w:b/>
              </w:rPr>
            </w:pPr>
            <w:r w:rsidRPr="00491743">
              <w:rPr>
                <w:rFonts w:ascii="Arial" w:hAnsi="Arial" w:cs="Arial"/>
                <w:b/>
              </w:rPr>
              <w:t>Lp.</w:t>
            </w:r>
          </w:p>
          <w:p w14:paraId="7C52580F" w14:textId="77777777" w:rsidR="00CE5F43" w:rsidRPr="00491743" w:rsidRDefault="00CE5F43" w:rsidP="005C7F2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11" w:type="pct"/>
            <w:vAlign w:val="center"/>
          </w:tcPr>
          <w:p w14:paraId="7E09206C" w14:textId="77777777" w:rsidR="00CE5F43" w:rsidRPr="00491743" w:rsidRDefault="00F631C0" w:rsidP="005C7F2D">
            <w:pPr>
              <w:jc w:val="center"/>
              <w:rPr>
                <w:rFonts w:ascii="Arial" w:hAnsi="Arial" w:cs="Arial"/>
                <w:b/>
              </w:rPr>
            </w:pPr>
            <w:r w:rsidRPr="00491743">
              <w:rPr>
                <w:rFonts w:ascii="Arial" w:hAnsi="Arial" w:cs="Arial"/>
                <w:b/>
              </w:rPr>
              <w:t>Miejsce wycinki. decyzja administracyjna</w:t>
            </w:r>
          </w:p>
        </w:tc>
        <w:tc>
          <w:tcPr>
            <w:tcW w:w="639" w:type="pct"/>
            <w:vAlign w:val="center"/>
          </w:tcPr>
          <w:p w14:paraId="3F2DBB82" w14:textId="77777777" w:rsidR="00CE5F43" w:rsidRPr="00491743" w:rsidRDefault="00E52050" w:rsidP="005C7F2D">
            <w:pPr>
              <w:jc w:val="center"/>
              <w:rPr>
                <w:rFonts w:ascii="Arial" w:hAnsi="Arial" w:cs="Arial"/>
                <w:b/>
              </w:rPr>
            </w:pPr>
            <w:r w:rsidRPr="00491743">
              <w:rPr>
                <w:rFonts w:ascii="Arial" w:hAnsi="Arial" w:cs="Arial"/>
                <w:b/>
              </w:rPr>
              <w:t>Ilość drzew do wycinki</w:t>
            </w:r>
          </w:p>
        </w:tc>
        <w:tc>
          <w:tcPr>
            <w:tcW w:w="798" w:type="pct"/>
            <w:vAlign w:val="center"/>
          </w:tcPr>
          <w:p w14:paraId="587F2FD5" w14:textId="77777777" w:rsidR="00CE5F43" w:rsidRPr="00491743" w:rsidRDefault="00CE5F43" w:rsidP="005C7F2D">
            <w:pPr>
              <w:jc w:val="center"/>
              <w:rPr>
                <w:rFonts w:ascii="Arial" w:hAnsi="Arial" w:cs="Arial"/>
              </w:rPr>
            </w:pPr>
            <w:r w:rsidRPr="00491743">
              <w:rPr>
                <w:rFonts w:ascii="Arial" w:hAnsi="Arial" w:cs="Arial"/>
                <w:b/>
              </w:rPr>
              <w:t>Gatunek drzewa</w:t>
            </w:r>
          </w:p>
        </w:tc>
        <w:tc>
          <w:tcPr>
            <w:tcW w:w="1490" w:type="pct"/>
            <w:vAlign w:val="center"/>
          </w:tcPr>
          <w:p w14:paraId="225AF4C5" w14:textId="77777777" w:rsidR="00CE5F43" w:rsidRPr="00491743" w:rsidRDefault="00CE5F43" w:rsidP="005C7F2D">
            <w:pPr>
              <w:jc w:val="center"/>
              <w:rPr>
                <w:rFonts w:ascii="Arial" w:hAnsi="Arial" w:cs="Arial"/>
              </w:rPr>
            </w:pPr>
            <w:r w:rsidRPr="00491743">
              <w:rPr>
                <w:rFonts w:ascii="Arial" w:hAnsi="Arial" w:cs="Arial"/>
                <w:b/>
              </w:rPr>
              <w:t>Obwód pnia drzewa [cm]</w:t>
            </w:r>
          </w:p>
        </w:tc>
        <w:tc>
          <w:tcPr>
            <w:tcW w:w="798" w:type="pct"/>
            <w:vAlign w:val="center"/>
          </w:tcPr>
          <w:p w14:paraId="166CDCBF" w14:textId="77777777" w:rsidR="00CE5F43" w:rsidRPr="00491743" w:rsidRDefault="00CE5F43" w:rsidP="005C7F2D">
            <w:pPr>
              <w:jc w:val="center"/>
              <w:rPr>
                <w:rFonts w:ascii="Arial" w:hAnsi="Arial" w:cs="Arial"/>
              </w:rPr>
            </w:pPr>
            <w:r w:rsidRPr="00491743">
              <w:rPr>
                <w:rFonts w:ascii="Arial" w:hAnsi="Arial" w:cs="Arial"/>
                <w:b/>
              </w:rPr>
              <w:t>Uwagi</w:t>
            </w:r>
          </w:p>
        </w:tc>
      </w:tr>
      <w:tr w:rsidR="00F82794" w:rsidRPr="00491743" w14:paraId="32B4892C" w14:textId="77777777" w:rsidTr="00353E49">
        <w:trPr>
          <w:cantSplit/>
          <w:trHeight w:val="703"/>
          <w:jc w:val="center"/>
        </w:trPr>
        <w:tc>
          <w:tcPr>
            <w:tcW w:w="264" w:type="pct"/>
            <w:vMerge w:val="restart"/>
            <w:vAlign w:val="center"/>
          </w:tcPr>
          <w:p w14:paraId="399A91F3" w14:textId="77777777" w:rsidR="00F82794" w:rsidRPr="00491743" w:rsidRDefault="00F82794" w:rsidP="00F8279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91743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011" w:type="pct"/>
            <w:vMerge w:val="restart"/>
            <w:vAlign w:val="center"/>
          </w:tcPr>
          <w:p w14:paraId="4EE5E123" w14:textId="77777777" w:rsidR="00F82794" w:rsidRPr="00F82794" w:rsidRDefault="00F82794" w:rsidP="00F8279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82794">
              <w:rPr>
                <w:rFonts w:ascii="Arial" w:eastAsia="Times New Roman" w:hAnsi="Arial" w:cs="Arial"/>
                <w:color w:val="000000"/>
                <w:lang w:eastAsia="pl-PL"/>
              </w:rPr>
              <w:t>ul. Sobieskiego 35.</w:t>
            </w:r>
          </w:p>
          <w:p w14:paraId="79DDE400" w14:textId="5970EF3E" w:rsidR="00F82794" w:rsidRPr="00491743" w:rsidRDefault="00F82794" w:rsidP="00F8279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82794">
              <w:rPr>
                <w:rFonts w:ascii="Arial" w:eastAsia="Times New Roman" w:hAnsi="Arial" w:cs="Arial"/>
                <w:color w:val="000000"/>
                <w:lang w:eastAsia="pl-PL"/>
              </w:rPr>
              <w:t xml:space="preserve">Decyzja nr WZ.6131.00129.2025 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br/>
            </w:r>
            <w:r w:rsidRPr="00F82794">
              <w:rPr>
                <w:rFonts w:ascii="Arial" w:eastAsia="Times New Roman" w:hAnsi="Arial" w:cs="Arial"/>
                <w:color w:val="000000"/>
                <w:lang w:eastAsia="pl-PL"/>
              </w:rPr>
              <w:t>z dnia 14.08.2025 r.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80D434" w14:textId="3468B0EF" w:rsidR="00F82794" w:rsidRPr="00491743" w:rsidRDefault="00F82794" w:rsidP="00F8279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59A0A2" w14:textId="0874B000" w:rsidR="00F82794" w:rsidRPr="00491743" w:rsidRDefault="00F82794" w:rsidP="00F8279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Żywotnik 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746D92" w14:textId="20807F89" w:rsidR="00F82794" w:rsidRPr="00491743" w:rsidRDefault="00F82794" w:rsidP="00F8279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</w:t>
            </w:r>
          </w:p>
        </w:tc>
        <w:tc>
          <w:tcPr>
            <w:tcW w:w="798" w:type="pct"/>
          </w:tcPr>
          <w:p w14:paraId="539C6AA8" w14:textId="77777777" w:rsidR="00F82794" w:rsidRPr="00491743" w:rsidRDefault="00F82794" w:rsidP="00F8279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F82794" w:rsidRPr="00491743" w14:paraId="337E10AA" w14:textId="77777777" w:rsidTr="00353E49">
        <w:trPr>
          <w:cantSplit/>
          <w:trHeight w:val="703"/>
          <w:jc w:val="center"/>
        </w:trPr>
        <w:tc>
          <w:tcPr>
            <w:tcW w:w="264" w:type="pct"/>
            <w:vMerge/>
            <w:vAlign w:val="center"/>
          </w:tcPr>
          <w:p w14:paraId="0A6C8047" w14:textId="77777777" w:rsidR="00F82794" w:rsidRPr="00491743" w:rsidRDefault="00F82794" w:rsidP="00F8279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011" w:type="pct"/>
            <w:vMerge/>
            <w:vAlign w:val="center"/>
          </w:tcPr>
          <w:p w14:paraId="7F81D132" w14:textId="77777777" w:rsidR="00F82794" w:rsidRPr="00F82794" w:rsidRDefault="00F82794" w:rsidP="00F8279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436E37" w14:textId="2F587F9E" w:rsidR="00F82794" w:rsidRPr="00491743" w:rsidRDefault="00F82794" w:rsidP="00F8279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E801FB" w14:textId="7F90B814" w:rsidR="00F82794" w:rsidRPr="00491743" w:rsidRDefault="00F82794" w:rsidP="00F827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Sosna zwyczajna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A0D765" w14:textId="66A427D4" w:rsidR="00F82794" w:rsidRPr="00491743" w:rsidRDefault="00F82794" w:rsidP="00F82794">
            <w:pPr>
              <w:jc w:val="center"/>
              <w:rPr>
                <w:rFonts w:ascii="Arial" w:hAnsi="Arial" w:cs="Arial"/>
                <w:color w:val="000000"/>
              </w:rPr>
            </w:pPr>
            <w:r w:rsidRPr="00F82794">
              <w:rPr>
                <w:rFonts w:ascii="Arial" w:hAnsi="Arial" w:cs="Arial"/>
                <w:color w:val="000000"/>
              </w:rPr>
              <w:t>114,1</w:t>
            </w:r>
            <w:r w:rsidR="00B109BD">
              <w:rPr>
                <w:rFonts w:ascii="Arial" w:hAnsi="Arial" w:cs="Arial"/>
                <w:color w:val="000000"/>
              </w:rPr>
              <w:t>01</w:t>
            </w:r>
            <w:r w:rsidRPr="00F82794">
              <w:rPr>
                <w:rFonts w:ascii="Arial" w:hAnsi="Arial" w:cs="Arial"/>
                <w:color w:val="000000"/>
              </w:rPr>
              <w:t>,73,77,91,95,68</w:t>
            </w:r>
          </w:p>
        </w:tc>
        <w:tc>
          <w:tcPr>
            <w:tcW w:w="798" w:type="pct"/>
          </w:tcPr>
          <w:p w14:paraId="4F741608" w14:textId="77777777" w:rsidR="00F82794" w:rsidRPr="00491743" w:rsidRDefault="00F82794" w:rsidP="00F8279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F82794" w:rsidRPr="00491743" w14:paraId="2C7ACBDE" w14:textId="77777777" w:rsidTr="00353E49">
        <w:trPr>
          <w:cantSplit/>
          <w:trHeight w:val="703"/>
          <w:jc w:val="center"/>
        </w:trPr>
        <w:tc>
          <w:tcPr>
            <w:tcW w:w="264" w:type="pct"/>
            <w:vMerge/>
            <w:vAlign w:val="center"/>
          </w:tcPr>
          <w:p w14:paraId="18EE5D00" w14:textId="77777777" w:rsidR="00F82794" w:rsidRPr="00491743" w:rsidRDefault="00F82794" w:rsidP="00F8279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011" w:type="pct"/>
            <w:vMerge/>
            <w:vAlign w:val="center"/>
          </w:tcPr>
          <w:p w14:paraId="0B729894" w14:textId="77777777" w:rsidR="00F82794" w:rsidRPr="00F82794" w:rsidRDefault="00F82794" w:rsidP="00F8279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54157F" w14:textId="71248C1D" w:rsidR="00F82794" w:rsidRPr="00491743" w:rsidRDefault="00F82794" w:rsidP="00F8279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C977AA" w14:textId="6DF2CD6D" w:rsidR="00F82794" w:rsidRPr="00491743" w:rsidRDefault="00F82794" w:rsidP="00F827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Brzoza brodawkowata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007606" w14:textId="329D5C9B" w:rsidR="00F82794" w:rsidRPr="00491743" w:rsidRDefault="00F82794" w:rsidP="00F8279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180</w:t>
            </w:r>
          </w:p>
        </w:tc>
        <w:tc>
          <w:tcPr>
            <w:tcW w:w="798" w:type="pct"/>
          </w:tcPr>
          <w:p w14:paraId="7ABC7FAB" w14:textId="77777777" w:rsidR="00F82794" w:rsidRPr="00491743" w:rsidRDefault="00F82794" w:rsidP="00F8279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77F25CCA" w14:textId="77777777" w:rsidR="00367FB1" w:rsidRPr="00C0240D" w:rsidRDefault="00367FB1" w:rsidP="00E578DD">
      <w:pPr>
        <w:spacing w:line="276" w:lineRule="auto"/>
        <w:ind w:right="195"/>
        <w:rPr>
          <w:rFonts w:ascii="Arial" w:hAnsi="Arial" w:cs="Arial"/>
        </w:rPr>
      </w:pPr>
    </w:p>
    <w:tbl>
      <w:tblPr>
        <w:tblStyle w:val="Tabela-Siatka"/>
        <w:tblpPr w:leftFromText="141" w:rightFromText="141" w:vertAnchor="text" w:horzAnchor="margin" w:tblpXSpec="center" w:tblpY="18"/>
        <w:tblW w:w="5000" w:type="pct"/>
        <w:jc w:val="center"/>
        <w:tblLook w:val="04A0" w:firstRow="1" w:lastRow="0" w:firstColumn="1" w:lastColumn="0" w:noHBand="0" w:noVBand="1"/>
      </w:tblPr>
      <w:tblGrid>
        <w:gridCol w:w="557"/>
        <w:gridCol w:w="2397"/>
        <w:gridCol w:w="1543"/>
        <w:gridCol w:w="1944"/>
        <w:gridCol w:w="5035"/>
        <w:gridCol w:w="2176"/>
      </w:tblGrid>
      <w:tr w:rsidR="0066533F" w:rsidRPr="00491743" w14:paraId="46B2091F" w14:textId="77777777" w:rsidTr="0066533F">
        <w:trPr>
          <w:cantSplit/>
          <w:trHeight w:val="269"/>
          <w:jc w:val="center"/>
        </w:trPr>
        <w:tc>
          <w:tcPr>
            <w:tcW w:w="5000" w:type="pct"/>
            <w:gridSpan w:val="6"/>
            <w:vAlign w:val="center"/>
          </w:tcPr>
          <w:p w14:paraId="0526F462" w14:textId="77777777" w:rsidR="0066533F" w:rsidRDefault="0066533F" w:rsidP="00F82794">
            <w:pPr>
              <w:contextualSpacing/>
              <w:jc w:val="center"/>
              <w:rPr>
                <w:rFonts w:ascii="Arial" w:hAnsi="Arial" w:cs="Arial"/>
                <w:b/>
              </w:rPr>
            </w:pPr>
            <w:bookmarkStart w:id="0" w:name="_Hlk225159821"/>
          </w:p>
          <w:p w14:paraId="5D85A72B" w14:textId="167D2D33" w:rsidR="0066533F" w:rsidRPr="00491743" w:rsidRDefault="0066533F" w:rsidP="00F82794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491743">
              <w:rPr>
                <w:rFonts w:ascii="Arial" w:hAnsi="Arial" w:cs="Arial"/>
                <w:b/>
              </w:rPr>
              <w:t>WYCINKA DRZEW – Sekcja Obsługi Infrastruktury</w:t>
            </w:r>
            <w:r>
              <w:rPr>
                <w:rFonts w:ascii="Arial" w:hAnsi="Arial" w:cs="Arial"/>
                <w:b/>
              </w:rPr>
              <w:t xml:space="preserve"> Gliwice</w:t>
            </w:r>
          </w:p>
          <w:p w14:paraId="2331C07C" w14:textId="77777777" w:rsidR="0066533F" w:rsidRPr="00491743" w:rsidRDefault="0066533F" w:rsidP="00F8279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578DD" w:rsidRPr="00491743" w14:paraId="1F3C71E9" w14:textId="77777777" w:rsidTr="00353E49">
        <w:trPr>
          <w:cantSplit/>
          <w:trHeight w:val="136"/>
          <w:jc w:val="center"/>
        </w:trPr>
        <w:tc>
          <w:tcPr>
            <w:tcW w:w="204" w:type="pct"/>
            <w:vAlign w:val="center"/>
          </w:tcPr>
          <w:p w14:paraId="3714CD51" w14:textId="77777777" w:rsidR="006747BA" w:rsidRPr="00491743" w:rsidRDefault="006747BA" w:rsidP="00327B54">
            <w:pPr>
              <w:jc w:val="center"/>
              <w:rPr>
                <w:rFonts w:ascii="Arial" w:hAnsi="Arial" w:cs="Arial"/>
                <w:b/>
              </w:rPr>
            </w:pPr>
          </w:p>
          <w:p w14:paraId="34157B36" w14:textId="77777777" w:rsidR="006747BA" w:rsidRPr="00491743" w:rsidRDefault="006747BA" w:rsidP="00327B54">
            <w:pPr>
              <w:jc w:val="center"/>
              <w:rPr>
                <w:rFonts w:ascii="Arial" w:hAnsi="Arial" w:cs="Arial"/>
                <w:b/>
              </w:rPr>
            </w:pPr>
            <w:r w:rsidRPr="00491743">
              <w:rPr>
                <w:rFonts w:ascii="Arial" w:hAnsi="Arial" w:cs="Arial"/>
                <w:b/>
              </w:rPr>
              <w:t>Lp.</w:t>
            </w:r>
          </w:p>
          <w:p w14:paraId="372497D7" w14:textId="77777777" w:rsidR="006747BA" w:rsidRPr="00491743" w:rsidRDefault="006747BA" w:rsidP="00327B5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8" w:type="pct"/>
            <w:vAlign w:val="center"/>
          </w:tcPr>
          <w:p w14:paraId="11E1E90D" w14:textId="66634153" w:rsidR="006747BA" w:rsidRPr="00491743" w:rsidRDefault="00F82794" w:rsidP="00327B54">
            <w:pPr>
              <w:jc w:val="center"/>
              <w:rPr>
                <w:rFonts w:ascii="Arial" w:hAnsi="Arial" w:cs="Arial"/>
                <w:b/>
              </w:rPr>
            </w:pPr>
            <w:r w:rsidRPr="00491743">
              <w:rPr>
                <w:rFonts w:ascii="Arial" w:hAnsi="Arial" w:cs="Arial"/>
                <w:b/>
              </w:rPr>
              <w:t>Miejsce wycinki. decyzja administracyjna</w:t>
            </w:r>
          </w:p>
        </w:tc>
        <w:tc>
          <w:tcPr>
            <w:tcW w:w="565" w:type="pct"/>
            <w:vAlign w:val="center"/>
          </w:tcPr>
          <w:p w14:paraId="22B65850" w14:textId="033DB6F9" w:rsidR="006747BA" w:rsidRPr="00491743" w:rsidRDefault="006747BA" w:rsidP="00327B54">
            <w:pPr>
              <w:jc w:val="center"/>
              <w:rPr>
                <w:rFonts w:ascii="Arial" w:hAnsi="Arial" w:cs="Arial"/>
                <w:b/>
              </w:rPr>
            </w:pPr>
            <w:r w:rsidRPr="00491743">
              <w:rPr>
                <w:rFonts w:ascii="Arial" w:hAnsi="Arial" w:cs="Arial"/>
                <w:b/>
              </w:rPr>
              <w:t xml:space="preserve">Ilość drzew do </w:t>
            </w:r>
            <w:r w:rsidR="00F82794">
              <w:rPr>
                <w:rFonts w:ascii="Arial" w:hAnsi="Arial" w:cs="Arial"/>
                <w:b/>
              </w:rPr>
              <w:t>wycinki</w:t>
            </w:r>
          </w:p>
        </w:tc>
        <w:tc>
          <w:tcPr>
            <w:tcW w:w="712" w:type="pct"/>
            <w:vAlign w:val="center"/>
          </w:tcPr>
          <w:p w14:paraId="4866BE91" w14:textId="77777777" w:rsidR="006747BA" w:rsidRPr="00491743" w:rsidRDefault="006747BA" w:rsidP="00327B54">
            <w:pPr>
              <w:jc w:val="center"/>
              <w:rPr>
                <w:rFonts w:ascii="Arial" w:hAnsi="Arial" w:cs="Arial"/>
              </w:rPr>
            </w:pPr>
            <w:r w:rsidRPr="00491743">
              <w:rPr>
                <w:rFonts w:ascii="Arial" w:hAnsi="Arial" w:cs="Arial"/>
                <w:b/>
              </w:rPr>
              <w:t>Gatunek drzewa</w:t>
            </w:r>
          </w:p>
        </w:tc>
        <w:tc>
          <w:tcPr>
            <w:tcW w:w="1844" w:type="pct"/>
            <w:vAlign w:val="center"/>
          </w:tcPr>
          <w:p w14:paraId="28A9A1C9" w14:textId="77777777" w:rsidR="006747BA" w:rsidRPr="00491743" w:rsidRDefault="006747BA" w:rsidP="00327B54">
            <w:pPr>
              <w:jc w:val="center"/>
              <w:rPr>
                <w:rFonts w:ascii="Arial" w:hAnsi="Arial" w:cs="Arial"/>
              </w:rPr>
            </w:pPr>
            <w:r w:rsidRPr="00491743">
              <w:rPr>
                <w:rFonts w:ascii="Arial" w:hAnsi="Arial" w:cs="Arial"/>
                <w:b/>
              </w:rPr>
              <w:t>Obwód pnia drzewa [cm]</w:t>
            </w:r>
          </w:p>
        </w:tc>
        <w:tc>
          <w:tcPr>
            <w:tcW w:w="797" w:type="pct"/>
            <w:vAlign w:val="center"/>
          </w:tcPr>
          <w:p w14:paraId="0EB05F15" w14:textId="77777777" w:rsidR="006747BA" w:rsidRPr="00491743" w:rsidRDefault="006747BA" w:rsidP="00327B54">
            <w:pPr>
              <w:jc w:val="center"/>
              <w:rPr>
                <w:rFonts w:ascii="Arial" w:hAnsi="Arial" w:cs="Arial"/>
              </w:rPr>
            </w:pPr>
            <w:r w:rsidRPr="00491743">
              <w:rPr>
                <w:rFonts w:ascii="Arial" w:hAnsi="Arial" w:cs="Arial"/>
                <w:b/>
              </w:rPr>
              <w:t>Uwagi</w:t>
            </w:r>
          </w:p>
        </w:tc>
      </w:tr>
      <w:tr w:rsidR="00E578DD" w:rsidRPr="00491743" w14:paraId="7CB3B092" w14:textId="77777777" w:rsidTr="00353E49">
        <w:trPr>
          <w:cantSplit/>
          <w:trHeight w:val="737"/>
          <w:jc w:val="center"/>
        </w:trPr>
        <w:tc>
          <w:tcPr>
            <w:tcW w:w="204" w:type="pct"/>
            <w:vMerge w:val="restart"/>
            <w:vAlign w:val="center"/>
          </w:tcPr>
          <w:p w14:paraId="6CEAC3D8" w14:textId="77777777" w:rsidR="00F82794" w:rsidRPr="00491743" w:rsidRDefault="00F82794" w:rsidP="00F8279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91743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878" w:type="pct"/>
            <w:vMerge w:val="restart"/>
            <w:vAlign w:val="center"/>
          </w:tcPr>
          <w:p w14:paraId="7F50B6F8" w14:textId="77777777" w:rsidR="00F82794" w:rsidRPr="00F82794" w:rsidRDefault="00F82794" w:rsidP="00F8279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82794">
              <w:rPr>
                <w:rFonts w:ascii="Arial" w:eastAsia="Times New Roman" w:hAnsi="Arial" w:cs="Arial"/>
                <w:color w:val="000000"/>
                <w:lang w:eastAsia="pl-PL"/>
              </w:rPr>
              <w:t>ul. Ku Dołom,</w:t>
            </w:r>
          </w:p>
          <w:p w14:paraId="08504B23" w14:textId="4486E626" w:rsidR="00F82794" w:rsidRPr="00491743" w:rsidRDefault="00F82794" w:rsidP="00F8279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82794">
              <w:rPr>
                <w:rFonts w:ascii="Arial" w:eastAsia="Times New Roman" w:hAnsi="Arial" w:cs="Arial"/>
                <w:color w:val="000000"/>
                <w:lang w:eastAsia="pl-PL"/>
              </w:rPr>
              <w:t xml:space="preserve">Decyzja nr SR-180/2026 z dnia 16.03.2026 r. 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5F2E1F" w14:textId="4F78BE44" w:rsidR="00F82794" w:rsidRPr="00491743" w:rsidRDefault="00F82794" w:rsidP="00F8279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91BC6" w14:textId="7F11CA4A" w:rsidR="00F82794" w:rsidRPr="00491743" w:rsidRDefault="00F82794" w:rsidP="00F8279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Lipa drobnolistna</w:t>
            </w:r>
          </w:p>
        </w:tc>
        <w:tc>
          <w:tcPr>
            <w:tcW w:w="1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2B63D5" w14:textId="1DDBAD33" w:rsidR="00F82794" w:rsidRPr="00491743" w:rsidRDefault="00F82794" w:rsidP="00F8279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310,35</w:t>
            </w:r>
            <w:r w:rsidR="000F26AA">
              <w:rPr>
                <w:rFonts w:ascii="Arial" w:eastAsia="Times New Roman" w:hAnsi="Arial" w:cs="Arial"/>
                <w:color w:val="000000"/>
                <w:lang w:eastAsia="pl-PL"/>
              </w:rPr>
              <w:t>0</w:t>
            </w:r>
          </w:p>
        </w:tc>
        <w:tc>
          <w:tcPr>
            <w:tcW w:w="797" w:type="pct"/>
            <w:vAlign w:val="center"/>
          </w:tcPr>
          <w:p w14:paraId="3DA1A13F" w14:textId="77777777" w:rsidR="00F82794" w:rsidRPr="00491743" w:rsidRDefault="00F82794" w:rsidP="00F8279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E578DD" w:rsidRPr="00491743" w14:paraId="64D23F25" w14:textId="77777777" w:rsidTr="00353E49">
        <w:trPr>
          <w:cantSplit/>
          <w:trHeight w:val="737"/>
          <w:jc w:val="center"/>
        </w:trPr>
        <w:tc>
          <w:tcPr>
            <w:tcW w:w="204" w:type="pct"/>
            <w:vMerge/>
            <w:vAlign w:val="center"/>
          </w:tcPr>
          <w:p w14:paraId="1489C435" w14:textId="77777777" w:rsidR="00F82794" w:rsidRPr="00491743" w:rsidRDefault="00F82794" w:rsidP="00F8279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78" w:type="pct"/>
            <w:vMerge/>
            <w:vAlign w:val="center"/>
          </w:tcPr>
          <w:p w14:paraId="0438DFC7" w14:textId="77777777" w:rsidR="00F82794" w:rsidRPr="00491743" w:rsidRDefault="00F82794" w:rsidP="00F8279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ED8374" w14:textId="66281BEE" w:rsidR="00F82794" w:rsidRPr="00491743" w:rsidRDefault="00F82794" w:rsidP="00F8279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D8A86B" w14:textId="688A85D2" w:rsidR="00F82794" w:rsidRPr="00491743" w:rsidRDefault="00F82794" w:rsidP="00F8279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Jesion wyniosły</w:t>
            </w:r>
          </w:p>
        </w:tc>
        <w:tc>
          <w:tcPr>
            <w:tcW w:w="1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C2024F" w14:textId="41815AE3" w:rsidR="00F82794" w:rsidRPr="00491743" w:rsidRDefault="00F82794" w:rsidP="00F8279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55,100,50</w:t>
            </w:r>
          </w:p>
        </w:tc>
        <w:tc>
          <w:tcPr>
            <w:tcW w:w="797" w:type="pct"/>
            <w:vAlign w:val="center"/>
          </w:tcPr>
          <w:p w14:paraId="5DDF9133" w14:textId="77777777" w:rsidR="00F82794" w:rsidRPr="00491743" w:rsidRDefault="00F82794" w:rsidP="00F8279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bookmarkEnd w:id="0"/>
      <w:tr w:rsidR="00E578DD" w:rsidRPr="00491743" w14:paraId="119F956C" w14:textId="77777777" w:rsidTr="00353E49">
        <w:trPr>
          <w:cantSplit/>
          <w:trHeight w:val="737"/>
          <w:jc w:val="center"/>
        </w:trPr>
        <w:tc>
          <w:tcPr>
            <w:tcW w:w="204" w:type="pct"/>
            <w:vMerge/>
            <w:vAlign w:val="center"/>
          </w:tcPr>
          <w:p w14:paraId="20E3BA47" w14:textId="77777777" w:rsidR="00F82794" w:rsidRPr="00491743" w:rsidRDefault="00F82794" w:rsidP="00F8279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78" w:type="pct"/>
            <w:vMerge/>
            <w:vAlign w:val="center"/>
          </w:tcPr>
          <w:p w14:paraId="5B6DF674" w14:textId="77777777" w:rsidR="00F82794" w:rsidRPr="00491743" w:rsidRDefault="00F82794" w:rsidP="00F8279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94B6FB" w14:textId="2BC46283" w:rsidR="00F82794" w:rsidRPr="00491743" w:rsidRDefault="00F82794" w:rsidP="00F8279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3C71CE" w14:textId="253CBCC1" w:rsidR="00F82794" w:rsidRPr="00491743" w:rsidRDefault="00F82794" w:rsidP="00F8279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Czeremcha amerykańska</w:t>
            </w:r>
          </w:p>
        </w:tc>
        <w:tc>
          <w:tcPr>
            <w:tcW w:w="1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118F12" w14:textId="77777777" w:rsidR="00F82794" w:rsidRDefault="00F82794" w:rsidP="00F8279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82794">
              <w:rPr>
                <w:rFonts w:ascii="Arial" w:eastAsia="Times New Roman" w:hAnsi="Arial" w:cs="Arial"/>
                <w:color w:val="000000"/>
                <w:lang w:eastAsia="pl-PL"/>
              </w:rPr>
              <w:t>80,95+55,80+68+40+40,98,84,</w:t>
            </w:r>
          </w:p>
          <w:p w14:paraId="41E6D5A3" w14:textId="67F132DE" w:rsidR="00F82794" w:rsidRPr="00491743" w:rsidRDefault="00F82794" w:rsidP="00F8279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82794">
              <w:rPr>
                <w:rFonts w:ascii="Arial" w:eastAsia="Times New Roman" w:hAnsi="Arial" w:cs="Arial"/>
                <w:color w:val="000000"/>
                <w:lang w:eastAsia="pl-PL"/>
              </w:rPr>
              <w:t>52+48+50,105+45+55,70+60</w:t>
            </w:r>
          </w:p>
        </w:tc>
        <w:tc>
          <w:tcPr>
            <w:tcW w:w="797" w:type="pct"/>
            <w:vAlign w:val="center"/>
          </w:tcPr>
          <w:p w14:paraId="4F9E93F9" w14:textId="77777777" w:rsidR="00F82794" w:rsidRPr="00491743" w:rsidRDefault="00F82794" w:rsidP="00F8279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E578DD" w:rsidRPr="00491743" w14:paraId="16DD9B72" w14:textId="77777777" w:rsidTr="00AE128B">
        <w:trPr>
          <w:cantSplit/>
          <w:trHeight w:val="737"/>
          <w:jc w:val="center"/>
        </w:trPr>
        <w:tc>
          <w:tcPr>
            <w:tcW w:w="204" w:type="pct"/>
            <w:vMerge/>
            <w:vAlign w:val="center"/>
          </w:tcPr>
          <w:p w14:paraId="336B079C" w14:textId="77777777" w:rsidR="00F82794" w:rsidRPr="00491743" w:rsidRDefault="00F82794" w:rsidP="00F8279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78" w:type="pct"/>
            <w:vMerge/>
            <w:vAlign w:val="center"/>
          </w:tcPr>
          <w:p w14:paraId="2C0FCD4E" w14:textId="77777777" w:rsidR="00F82794" w:rsidRPr="00491743" w:rsidRDefault="00F82794" w:rsidP="00F8279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3F6CF" w14:textId="28040865" w:rsidR="00F82794" w:rsidRPr="00491743" w:rsidRDefault="00F82794" w:rsidP="00F8279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605C5C" w14:textId="26220E6F" w:rsidR="00F82794" w:rsidRPr="00491743" w:rsidRDefault="00F82794" w:rsidP="00F8279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Dąb szypułkowy</w:t>
            </w:r>
          </w:p>
        </w:tc>
        <w:tc>
          <w:tcPr>
            <w:tcW w:w="1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C40452" w14:textId="4CB58FA8" w:rsidR="00F82794" w:rsidRPr="00491743" w:rsidRDefault="00F82794" w:rsidP="00F8279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82794">
              <w:rPr>
                <w:rFonts w:ascii="Arial" w:eastAsia="Times New Roman" w:hAnsi="Arial" w:cs="Arial"/>
                <w:color w:val="000000"/>
                <w:lang w:eastAsia="pl-PL"/>
              </w:rPr>
              <w:t>55,55,65,110,70+60,50</w:t>
            </w:r>
          </w:p>
        </w:tc>
        <w:tc>
          <w:tcPr>
            <w:tcW w:w="797" w:type="pct"/>
            <w:vAlign w:val="center"/>
          </w:tcPr>
          <w:p w14:paraId="5CE6A1E4" w14:textId="77777777" w:rsidR="00F82794" w:rsidRPr="00491743" w:rsidRDefault="00F82794" w:rsidP="00F8279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353E49" w:rsidRPr="00491743" w14:paraId="640C3AEB" w14:textId="77777777" w:rsidTr="00353E49">
        <w:trPr>
          <w:cantSplit/>
          <w:trHeight w:val="646"/>
          <w:jc w:val="center"/>
        </w:trPr>
        <w:tc>
          <w:tcPr>
            <w:tcW w:w="204" w:type="pct"/>
            <w:vMerge/>
            <w:vAlign w:val="center"/>
          </w:tcPr>
          <w:p w14:paraId="786E8B21" w14:textId="77777777" w:rsidR="00F82794" w:rsidRPr="00491743" w:rsidRDefault="00F82794" w:rsidP="00F8279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78" w:type="pct"/>
            <w:vMerge/>
            <w:vAlign w:val="center"/>
          </w:tcPr>
          <w:p w14:paraId="43DC6D5F" w14:textId="77777777" w:rsidR="00F82794" w:rsidRPr="00491743" w:rsidRDefault="00F82794" w:rsidP="00F8279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5C9D11" w14:textId="3DC2C523" w:rsidR="00F82794" w:rsidRPr="00491743" w:rsidRDefault="00F82794" w:rsidP="00F8279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0280EC" w14:textId="03907565" w:rsidR="00F82794" w:rsidRPr="00491743" w:rsidRDefault="00F82794" w:rsidP="00F8279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Robinia akacjowa </w:t>
            </w:r>
          </w:p>
        </w:tc>
        <w:tc>
          <w:tcPr>
            <w:tcW w:w="184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087125" w14:textId="77777777" w:rsidR="00F82794" w:rsidRDefault="00F82794" w:rsidP="00F8279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82794">
              <w:rPr>
                <w:rFonts w:ascii="Arial" w:eastAsia="Times New Roman" w:hAnsi="Arial" w:cs="Arial"/>
                <w:color w:val="000000"/>
                <w:lang w:eastAsia="pl-PL"/>
              </w:rPr>
              <w:t>85,78,70+68+60,75+75+60,70,75+50,58,290,</w:t>
            </w:r>
          </w:p>
          <w:p w14:paraId="5118BF5D" w14:textId="3C44D767" w:rsidR="00F82794" w:rsidRPr="00491743" w:rsidRDefault="00F82794" w:rsidP="00F8279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82794">
              <w:rPr>
                <w:rFonts w:ascii="Arial" w:eastAsia="Times New Roman" w:hAnsi="Arial" w:cs="Arial"/>
                <w:color w:val="000000"/>
                <w:lang w:eastAsia="pl-PL"/>
              </w:rPr>
              <w:t>50,90,66,73,58+40</w:t>
            </w:r>
          </w:p>
        </w:tc>
        <w:tc>
          <w:tcPr>
            <w:tcW w:w="797" w:type="pct"/>
            <w:vAlign w:val="center"/>
          </w:tcPr>
          <w:p w14:paraId="3D7246A0" w14:textId="77777777" w:rsidR="00F82794" w:rsidRPr="00491743" w:rsidRDefault="00F82794" w:rsidP="00F8279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353E49" w:rsidRPr="00491743" w14:paraId="325680D0" w14:textId="77777777" w:rsidTr="00353E49">
        <w:trPr>
          <w:cantSplit/>
          <w:trHeight w:val="737"/>
          <w:jc w:val="center"/>
        </w:trPr>
        <w:tc>
          <w:tcPr>
            <w:tcW w:w="204" w:type="pct"/>
            <w:vMerge w:val="restart"/>
            <w:vAlign w:val="center"/>
          </w:tcPr>
          <w:p w14:paraId="150848F7" w14:textId="6CA04060" w:rsidR="00E578DD" w:rsidRPr="00491743" w:rsidRDefault="00E578DD" w:rsidP="00E578DD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91743">
              <w:rPr>
                <w:rFonts w:ascii="Arial" w:eastAsia="Times New Roman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878" w:type="pct"/>
            <w:vMerge w:val="restart"/>
            <w:vAlign w:val="center"/>
          </w:tcPr>
          <w:p w14:paraId="3FA93E2C" w14:textId="77777777" w:rsidR="00E578DD" w:rsidRPr="00E578DD" w:rsidRDefault="00E578DD" w:rsidP="00E578DD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578DD">
              <w:rPr>
                <w:rFonts w:ascii="Arial" w:eastAsia="Times New Roman" w:hAnsi="Arial" w:cs="Arial"/>
                <w:color w:val="000000"/>
                <w:lang w:eastAsia="pl-PL"/>
              </w:rPr>
              <w:t>ul. Ku Dołom,</w:t>
            </w:r>
          </w:p>
          <w:p w14:paraId="79E3E1FA" w14:textId="5AC2EB02" w:rsidR="00E578DD" w:rsidRPr="00491743" w:rsidRDefault="00E578DD" w:rsidP="00E578DD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578DD">
              <w:rPr>
                <w:rFonts w:ascii="Arial" w:eastAsia="Times New Roman" w:hAnsi="Arial" w:cs="Arial"/>
                <w:color w:val="000000"/>
                <w:lang w:eastAsia="pl-PL"/>
              </w:rPr>
              <w:t xml:space="preserve"> w oczekiwaniu na decyzję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612124" w14:textId="7F3B0726" w:rsidR="00E578DD" w:rsidRPr="00491743" w:rsidRDefault="00E578DD" w:rsidP="00E578DD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4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413C84" w14:textId="52B46E9B" w:rsidR="00E578DD" w:rsidRPr="00491743" w:rsidRDefault="00E578DD" w:rsidP="00E578D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Lipa drobnolistna</w:t>
            </w:r>
          </w:p>
        </w:tc>
        <w:tc>
          <w:tcPr>
            <w:tcW w:w="1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BB7703" w14:textId="6BAEDB06" w:rsidR="00E578DD" w:rsidRPr="00E578DD" w:rsidRDefault="00E578DD" w:rsidP="00E578D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273,280,293,335</w:t>
            </w:r>
          </w:p>
        </w:tc>
        <w:tc>
          <w:tcPr>
            <w:tcW w:w="797" w:type="pct"/>
            <w:vAlign w:val="center"/>
          </w:tcPr>
          <w:p w14:paraId="2ED16683" w14:textId="77777777" w:rsidR="00E578DD" w:rsidRPr="00491743" w:rsidRDefault="00E578DD" w:rsidP="00E578DD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353E49" w:rsidRPr="00491743" w14:paraId="30F21CC5" w14:textId="77777777" w:rsidTr="00353E49">
        <w:trPr>
          <w:cantSplit/>
          <w:trHeight w:val="737"/>
          <w:jc w:val="center"/>
        </w:trPr>
        <w:tc>
          <w:tcPr>
            <w:tcW w:w="204" w:type="pct"/>
            <w:vMerge/>
            <w:vAlign w:val="center"/>
          </w:tcPr>
          <w:p w14:paraId="209845C3" w14:textId="77777777" w:rsidR="00E578DD" w:rsidRPr="00491743" w:rsidRDefault="00E578DD" w:rsidP="00E578DD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78" w:type="pct"/>
            <w:vMerge/>
            <w:vAlign w:val="center"/>
          </w:tcPr>
          <w:p w14:paraId="0CB9149F" w14:textId="77777777" w:rsidR="00E578DD" w:rsidRPr="00E578DD" w:rsidRDefault="00E578DD" w:rsidP="00E578DD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58D5E1" w14:textId="168E3F7C" w:rsidR="00E578DD" w:rsidRPr="00491743" w:rsidRDefault="00E578DD" w:rsidP="00E578DD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11E277" w14:textId="6F041E87" w:rsidR="00E578DD" w:rsidRPr="00491743" w:rsidRDefault="00E578DD" w:rsidP="00E578D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Czeremcha amerykańska</w:t>
            </w:r>
          </w:p>
        </w:tc>
        <w:tc>
          <w:tcPr>
            <w:tcW w:w="1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B466E1" w14:textId="77777777" w:rsidR="00E578DD" w:rsidRDefault="00E578DD" w:rsidP="00E578DD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578DD">
              <w:rPr>
                <w:rFonts w:ascii="Arial" w:eastAsia="Times New Roman" w:hAnsi="Arial" w:cs="Arial"/>
                <w:color w:val="000000"/>
                <w:lang w:eastAsia="pl-PL"/>
              </w:rPr>
              <w:t>24+50+56+36+38+52+23+46+18+18+37+</w:t>
            </w:r>
          </w:p>
          <w:p w14:paraId="3329E53E" w14:textId="59BE0436" w:rsidR="00E578DD" w:rsidRPr="00491743" w:rsidRDefault="00E578DD" w:rsidP="00E578DD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578DD">
              <w:rPr>
                <w:rFonts w:ascii="Arial" w:eastAsia="Times New Roman" w:hAnsi="Arial" w:cs="Arial"/>
                <w:color w:val="000000"/>
                <w:lang w:eastAsia="pl-PL"/>
              </w:rPr>
              <w:t>48+40</w:t>
            </w:r>
          </w:p>
        </w:tc>
        <w:tc>
          <w:tcPr>
            <w:tcW w:w="797" w:type="pct"/>
            <w:vAlign w:val="center"/>
          </w:tcPr>
          <w:p w14:paraId="694C58A8" w14:textId="77777777" w:rsidR="00E578DD" w:rsidRPr="00491743" w:rsidRDefault="00E578DD" w:rsidP="00E578DD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51D5BE75" w14:textId="0C012290" w:rsidR="00E578DD" w:rsidRDefault="00E578DD" w:rsidP="00E578DD">
      <w:pPr>
        <w:tabs>
          <w:tab w:val="left" w:pos="487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Style w:val="Tabela-Siatka"/>
        <w:tblpPr w:leftFromText="141" w:rightFromText="141" w:vertAnchor="text" w:horzAnchor="margin" w:tblpXSpec="center" w:tblpY="18"/>
        <w:tblW w:w="5000" w:type="pct"/>
        <w:jc w:val="center"/>
        <w:tblLook w:val="04A0" w:firstRow="1" w:lastRow="0" w:firstColumn="1" w:lastColumn="0" w:noHBand="0" w:noVBand="1"/>
      </w:tblPr>
      <w:tblGrid>
        <w:gridCol w:w="557"/>
        <w:gridCol w:w="2397"/>
        <w:gridCol w:w="1543"/>
        <w:gridCol w:w="1944"/>
        <w:gridCol w:w="5035"/>
        <w:gridCol w:w="2176"/>
      </w:tblGrid>
      <w:tr w:rsidR="0066533F" w:rsidRPr="00491743" w14:paraId="5799493D" w14:textId="77777777" w:rsidTr="0066533F">
        <w:trPr>
          <w:cantSplit/>
          <w:trHeight w:val="269"/>
          <w:jc w:val="center"/>
        </w:trPr>
        <w:tc>
          <w:tcPr>
            <w:tcW w:w="5000" w:type="pct"/>
            <w:gridSpan w:val="6"/>
            <w:vAlign w:val="center"/>
          </w:tcPr>
          <w:p w14:paraId="4B2622D8" w14:textId="77777777" w:rsidR="0066533F" w:rsidRDefault="0066533F" w:rsidP="00EA28AC">
            <w:pPr>
              <w:contextualSpacing/>
              <w:jc w:val="center"/>
              <w:rPr>
                <w:rFonts w:ascii="Arial" w:hAnsi="Arial" w:cs="Arial"/>
                <w:b/>
              </w:rPr>
            </w:pPr>
          </w:p>
          <w:p w14:paraId="1113892B" w14:textId="35DB7BCC" w:rsidR="0066533F" w:rsidRPr="00491743" w:rsidRDefault="0066533F" w:rsidP="00EA28AC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491743">
              <w:rPr>
                <w:rFonts w:ascii="Arial" w:hAnsi="Arial" w:cs="Arial"/>
                <w:b/>
              </w:rPr>
              <w:t>WYCINKA DRZEW – Sekcja Obsługi Infrastruktury</w:t>
            </w:r>
            <w:r>
              <w:rPr>
                <w:rFonts w:ascii="Arial" w:hAnsi="Arial" w:cs="Arial"/>
                <w:b/>
              </w:rPr>
              <w:t xml:space="preserve"> Bytom</w:t>
            </w:r>
          </w:p>
          <w:p w14:paraId="35820226" w14:textId="77777777" w:rsidR="0066533F" w:rsidRPr="00491743" w:rsidRDefault="0066533F" w:rsidP="00EA28A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578DD" w:rsidRPr="00491743" w14:paraId="255CB091" w14:textId="77777777" w:rsidTr="00353E49">
        <w:trPr>
          <w:cantSplit/>
          <w:trHeight w:val="136"/>
          <w:jc w:val="center"/>
        </w:trPr>
        <w:tc>
          <w:tcPr>
            <w:tcW w:w="204" w:type="pct"/>
            <w:vAlign w:val="center"/>
          </w:tcPr>
          <w:p w14:paraId="2E9B9668" w14:textId="77777777" w:rsidR="00E578DD" w:rsidRPr="00491743" w:rsidRDefault="00E578DD" w:rsidP="00EA28AC">
            <w:pPr>
              <w:jc w:val="center"/>
              <w:rPr>
                <w:rFonts w:ascii="Arial" w:hAnsi="Arial" w:cs="Arial"/>
                <w:b/>
              </w:rPr>
            </w:pPr>
          </w:p>
          <w:p w14:paraId="21E5E72E" w14:textId="77777777" w:rsidR="00E578DD" w:rsidRPr="00491743" w:rsidRDefault="00E578DD" w:rsidP="00EA28AC">
            <w:pPr>
              <w:jc w:val="center"/>
              <w:rPr>
                <w:rFonts w:ascii="Arial" w:hAnsi="Arial" w:cs="Arial"/>
                <w:b/>
              </w:rPr>
            </w:pPr>
            <w:r w:rsidRPr="00491743">
              <w:rPr>
                <w:rFonts w:ascii="Arial" w:hAnsi="Arial" w:cs="Arial"/>
                <w:b/>
              </w:rPr>
              <w:t>Lp.</w:t>
            </w:r>
          </w:p>
          <w:p w14:paraId="0BE2898F" w14:textId="77777777" w:rsidR="00E578DD" w:rsidRPr="00491743" w:rsidRDefault="00E578DD" w:rsidP="00EA28A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8" w:type="pct"/>
            <w:vAlign w:val="center"/>
          </w:tcPr>
          <w:p w14:paraId="0CC3EF1F" w14:textId="38A8D11C" w:rsidR="00E578DD" w:rsidRPr="00491743" w:rsidRDefault="00E578DD" w:rsidP="00EA28AC">
            <w:pPr>
              <w:jc w:val="center"/>
              <w:rPr>
                <w:rFonts w:ascii="Arial" w:hAnsi="Arial" w:cs="Arial"/>
                <w:b/>
              </w:rPr>
            </w:pPr>
            <w:r w:rsidRPr="00491743">
              <w:rPr>
                <w:rFonts w:ascii="Arial" w:hAnsi="Arial" w:cs="Arial"/>
                <w:b/>
              </w:rPr>
              <w:t>Miejsce wycinki</w:t>
            </w:r>
          </w:p>
        </w:tc>
        <w:tc>
          <w:tcPr>
            <w:tcW w:w="565" w:type="pct"/>
            <w:vAlign w:val="center"/>
          </w:tcPr>
          <w:p w14:paraId="53B92644" w14:textId="77777777" w:rsidR="00E578DD" w:rsidRPr="00491743" w:rsidRDefault="00E578DD" w:rsidP="00EA28AC">
            <w:pPr>
              <w:jc w:val="center"/>
              <w:rPr>
                <w:rFonts w:ascii="Arial" w:hAnsi="Arial" w:cs="Arial"/>
                <w:b/>
              </w:rPr>
            </w:pPr>
            <w:r w:rsidRPr="00491743">
              <w:rPr>
                <w:rFonts w:ascii="Arial" w:hAnsi="Arial" w:cs="Arial"/>
                <w:b/>
              </w:rPr>
              <w:t xml:space="preserve">Ilość drzew do </w:t>
            </w:r>
            <w:r>
              <w:rPr>
                <w:rFonts w:ascii="Arial" w:hAnsi="Arial" w:cs="Arial"/>
                <w:b/>
              </w:rPr>
              <w:t>wycinki</w:t>
            </w:r>
          </w:p>
        </w:tc>
        <w:tc>
          <w:tcPr>
            <w:tcW w:w="712" w:type="pct"/>
            <w:vAlign w:val="center"/>
          </w:tcPr>
          <w:p w14:paraId="00FDECC7" w14:textId="77777777" w:rsidR="00E578DD" w:rsidRPr="00491743" w:rsidRDefault="00E578DD" w:rsidP="00EA28AC">
            <w:pPr>
              <w:jc w:val="center"/>
              <w:rPr>
                <w:rFonts w:ascii="Arial" w:hAnsi="Arial" w:cs="Arial"/>
              </w:rPr>
            </w:pPr>
            <w:r w:rsidRPr="00491743">
              <w:rPr>
                <w:rFonts w:ascii="Arial" w:hAnsi="Arial" w:cs="Arial"/>
                <w:b/>
              </w:rPr>
              <w:t>Gatunek drzewa</w:t>
            </w:r>
          </w:p>
        </w:tc>
        <w:tc>
          <w:tcPr>
            <w:tcW w:w="1844" w:type="pct"/>
            <w:vAlign w:val="center"/>
          </w:tcPr>
          <w:p w14:paraId="28713B40" w14:textId="77777777" w:rsidR="00E578DD" w:rsidRPr="00491743" w:rsidRDefault="00E578DD" w:rsidP="00EA28AC">
            <w:pPr>
              <w:jc w:val="center"/>
              <w:rPr>
                <w:rFonts w:ascii="Arial" w:hAnsi="Arial" w:cs="Arial"/>
              </w:rPr>
            </w:pPr>
            <w:r w:rsidRPr="00491743">
              <w:rPr>
                <w:rFonts w:ascii="Arial" w:hAnsi="Arial" w:cs="Arial"/>
                <w:b/>
              </w:rPr>
              <w:t>Obwód pnia drzewa [cm]</w:t>
            </w:r>
          </w:p>
        </w:tc>
        <w:tc>
          <w:tcPr>
            <w:tcW w:w="797" w:type="pct"/>
            <w:vAlign w:val="center"/>
          </w:tcPr>
          <w:p w14:paraId="1AFADF7E" w14:textId="77777777" w:rsidR="00E578DD" w:rsidRPr="00491743" w:rsidRDefault="00E578DD" w:rsidP="00EA28AC">
            <w:pPr>
              <w:jc w:val="center"/>
              <w:rPr>
                <w:rFonts w:ascii="Arial" w:hAnsi="Arial" w:cs="Arial"/>
              </w:rPr>
            </w:pPr>
            <w:r w:rsidRPr="00491743">
              <w:rPr>
                <w:rFonts w:ascii="Arial" w:hAnsi="Arial" w:cs="Arial"/>
                <w:b/>
              </w:rPr>
              <w:t>Uwagi</w:t>
            </w:r>
          </w:p>
        </w:tc>
      </w:tr>
      <w:tr w:rsidR="00E578DD" w:rsidRPr="00491743" w14:paraId="3037596A" w14:textId="77777777" w:rsidTr="00353E49">
        <w:trPr>
          <w:cantSplit/>
          <w:trHeight w:val="737"/>
          <w:jc w:val="center"/>
        </w:trPr>
        <w:tc>
          <w:tcPr>
            <w:tcW w:w="204" w:type="pct"/>
            <w:vAlign w:val="center"/>
          </w:tcPr>
          <w:p w14:paraId="6FEE66F4" w14:textId="0FDEAD05" w:rsidR="00E578DD" w:rsidRPr="00491743" w:rsidRDefault="00E578DD" w:rsidP="00EA28AC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91743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878" w:type="pct"/>
            <w:vAlign w:val="center"/>
          </w:tcPr>
          <w:p w14:paraId="52E9DEAF" w14:textId="0990E801" w:rsidR="00E578DD" w:rsidRPr="00491743" w:rsidRDefault="00E578DD" w:rsidP="00EA28AC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Toszek</w:t>
            </w:r>
            <w:r w:rsidRPr="00F82794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10CA1F" w14:textId="6E07BC2C" w:rsidR="00E578DD" w:rsidRPr="00491743" w:rsidRDefault="00E578DD" w:rsidP="00EA28AC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3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26EC57" w14:textId="5148A2B6" w:rsidR="00E578DD" w:rsidRPr="00491743" w:rsidRDefault="00E578DD" w:rsidP="00EA28A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Brzoza brodawkowata</w:t>
            </w:r>
          </w:p>
        </w:tc>
        <w:tc>
          <w:tcPr>
            <w:tcW w:w="1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45A0CA" w14:textId="4ADD0ECD" w:rsidR="00E578DD" w:rsidRPr="00491743" w:rsidRDefault="00E578DD" w:rsidP="00EA28AC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113,124,125</w:t>
            </w:r>
          </w:p>
        </w:tc>
        <w:tc>
          <w:tcPr>
            <w:tcW w:w="797" w:type="pct"/>
            <w:vAlign w:val="center"/>
          </w:tcPr>
          <w:p w14:paraId="463667C2" w14:textId="528C2D62" w:rsidR="00E578DD" w:rsidRPr="00491743" w:rsidRDefault="00E578DD" w:rsidP="00EA28AC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Złom, drzewo oparte o inne drzewo</w:t>
            </w:r>
          </w:p>
        </w:tc>
      </w:tr>
    </w:tbl>
    <w:p w14:paraId="7482C7D2" w14:textId="77777777" w:rsidR="00E578DD" w:rsidRPr="00A71264" w:rsidRDefault="00E578DD" w:rsidP="00F50E8F">
      <w:pPr>
        <w:tabs>
          <w:tab w:val="left" w:pos="1402"/>
        </w:tabs>
        <w:rPr>
          <w:rFonts w:ascii="Arial" w:hAnsi="Arial" w:cs="Arial"/>
          <w:sz w:val="10"/>
          <w:szCs w:val="10"/>
        </w:rPr>
      </w:pPr>
    </w:p>
    <w:p w14:paraId="50640A1C" w14:textId="77777777" w:rsidR="000F26AA" w:rsidRPr="00A71264" w:rsidRDefault="000F26AA" w:rsidP="00F50E8F">
      <w:pPr>
        <w:tabs>
          <w:tab w:val="left" w:pos="1402"/>
        </w:tabs>
        <w:rPr>
          <w:rFonts w:ascii="Arial" w:hAnsi="Arial" w:cs="Arial"/>
          <w:sz w:val="10"/>
          <w:szCs w:val="10"/>
        </w:rPr>
      </w:pPr>
    </w:p>
    <w:tbl>
      <w:tblPr>
        <w:tblStyle w:val="Tabela-Siatka"/>
        <w:tblpPr w:leftFromText="141" w:rightFromText="141" w:vertAnchor="text" w:horzAnchor="margin" w:tblpY="18"/>
        <w:tblW w:w="5000" w:type="pct"/>
        <w:tblLook w:val="04A0" w:firstRow="1" w:lastRow="0" w:firstColumn="1" w:lastColumn="0" w:noHBand="0" w:noVBand="1"/>
      </w:tblPr>
      <w:tblGrid>
        <w:gridCol w:w="579"/>
        <w:gridCol w:w="4792"/>
        <w:gridCol w:w="2179"/>
        <w:gridCol w:w="6102"/>
      </w:tblGrid>
      <w:tr w:rsidR="0066533F" w:rsidRPr="00F50E8F" w14:paraId="10807D13" w14:textId="77777777" w:rsidTr="0066533F">
        <w:trPr>
          <w:cantSplit/>
          <w:trHeight w:val="269"/>
        </w:trPr>
        <w:tc>
          <w:tcPr>
            <w:tcW w:w="5000" w:type="pct"/>
            <w:gridSpan w:val="4"/>
            <w:vAlign w:val="center"/>
          </w:tcPr>
          <w:p w14:paraId="76AAB802" w14:textId="77777777" w:rsidR="0066533F" w:rsidRDefault="0066533F" w:rsidP="00EA28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E622981" w14:textId="5315C77F" w:rsidR="0066533F" w:rsidRPr="002909C1" w:rsidRDefault="0066533F" w:rsidP="00EA28A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909C1">
              <w:rPr>
                <w:rFonts w:ascii="Arial" w:hAnsi="Arial" w:cs="Arial"/>
                <w:b/>
                <w:sz w:val="24"/>
                <w:szCs w:val="24"/>
              </w:rPr>
              <w:t xml:space="preserve">USUNIĘCIE SAMOSIEJEK WRAZ Z KARCZOWANIEM KORZENI </w:t>
            </w:r>
          </w:p>
          <w:p w14:paraId="66DEE83E" w14:textId="77777777" w:rsidR="0066533F" w:rsidRPr="00F50E8F" w:rsidRDefault="0066533F" w:rsidP="00EA28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09C1" w:rsidRPr="00F50E8F" w14:paraId="4C1445C2" w14:textId="77777777" w:rsidTr="002909C1">
        <w:trPr>
          <w:cantSplit/>
          <w:trHeight w:val="136"/>
        </w:trPr>
        <w:tc>
          <w:tcPr>
            <w:tcW w:w="212" w:type="pct"/>
            <w:vAlign w:val="center"/>
          </w:tcPr>
          <w:p w14:paraId="2C4B009E" w14:textId="77777777" w:rsidR="002909C1" w:rsidRPr="0066533F" w:rsidRDefault="002909C1" w:rsidP="00EA28AC">
            <w:pPr>
              <w:jc w:val="center"/>
              <w:rPr>
                <w:rFonts w:ascii="Arial" w:hAnsi="Arial" w:cs="Arial"/>
                <w:b/>
              </w:rPr>
            </w:pPr>
          </w:p>
          <w:p w14:paraId="54638883" w14:textId="77777777" w:rsidR="002909C1" w:rsidRPr="0066533F" w:rsidRDefault="002909C1" w:rsidP="00EA28AC">
            <w:pPr>
              <w:jc w:val="center"/>
              <w:rPr>
                <w:rFonts w:ascii="Arial" w:hAnsi="Arial" w:cs="Arial"/>
                <w:b/>
              </w:rPr>
            </w:pPr>
            <w:r w:rsidRPr="0066533F">
              <w:rPr>
                <w:rFonts w:ascii="Arial" w:hAnsi="Arial" w:cs="Arial"/>
                <w:b/>
              </w:rPr>
              <w:t>Lp.</w:t>
            </w:r>
          </w:p>
          <w:p w14:paraId="0978DEA3" w14:textId="77777777" w:rsidR="002909C1" w:rsidRPr="0066533F" w:rsidRDefault="002909C1" w:rsidP="00EA28A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55" w:type="pct"/>
            <w:vAlign w:val="center"/>
          </w:tcPr>
          <w:p w14:paraId="7D01CCE8" w14:textId="4FCF3DE3" w:rsidR="002909C1" w:rsidRPr="0066533F" w:rsidRDefault="002909C1" w:rsidP="00EA28AC">
            <w:pPr>
              <w:jc w:val="center"/>
              <w:rPr>
                <w:rFonts w:ascii="Arial" w:hAnsi="Arial" w:cs="Arial"/>
                <w:b/>
              </w:rPr>
            </w:pPr>
            <w:r w:rsidRPr="0066533F">
              <w:rPr>
                <w:rFonts w:ascii="Arial" w:hAnsi="Arial" w:cs="Arial"/>
                <w:b/>
              </w:rPr>
              <w:t>Miejsce usunięcia samosiejek</w:t>
            </w:r>
          </w:p>
        </w:tc>
        <w:tc>
          <w:tcPr>
            <w:tcW w:w="798" w:type="pct"/>
            <w:vAlign w:val="center"/>
          </w:tcPr>
          <w:p w14:paraId="491EDB3D" w14:textId="77777777" w:rsidR="002909C1" w:rsidRPr="0066533F" w:rsidRDefault="002909C1" w:rsidP="00EA28AC">
            <w:pPr>
              <w:jc w:val="center"/>
              <w:rPr>
                <w:rFonts w:ascii="Arial" w:hAnsi="Arial" w:cs="Arial"/>
                <w:b/>
              </w:rPr>
            </w:pPr>
            <w:r w:rsidRPr="0066533F">
              <w:rPr>
                <w:rFonts w:ascii="Arial" w:hAnsi="Arial" w:cs="Arial"/>
                <w:b/>
              </w:rPr>
              <w:t>Ilość samosiejek [m²]</w:t>
            </w:r>
          </w:p>
        </w:tc>
        <w:tc>
          <w:tcPr>
            <w:tcW w:w="2235" w:type="pct"/>
            <w:vAlign w:val="center"/>
          </w:tcPr>
          <w:p w14:paraId="3FCD8FD9" w14:textId="77777777" w:rsidR="002909C1" w:rsidRPr="0066533F" w:rsidRDefault="002909C1" w:rsidP="00EA28AC">
            <w:pPr>
              <w:jc w:val="center"/>
              <w:rPr>
                <w:rFonts w:ascii="Arial" w:hAnsi="Arial" w:cs="Arial"/>
              </w:rPr>
            </w:pPr>
            <w:r w:rsidRPr="0066533F">
              <w:rPr>
                <w:rFonts w:ascii="Arial" w:hAnsi="Arial" w:cs="Arial"/>
                <w:b/>
              </w:rPr>
              <w:t>Uwagi</w:t>
            </w:r>
          </w:p>
        </w:tc>
      </w:tr>
      <w:tr w:rsidR="002909C1" w:rsidRPr="00F50E8F" w14:paraId="20156DB1" w14:textId="77777777" w:rsidTr="002909C1">
        <w:trPr>
          <w:cantSplit/>
          <w:trHeight w:val="1011"/>
        </w:trPr>
        <w:tc>
          <w:tcPr>
            <w:tcW w:w="212" w:type="pct"/>
            <w:vAlign w:val="center"/>
          </w:tcPr>
          <w:p w14:paraId="40C4F9B8" w14:textId="77777777" w:rsidR="002909C1" w:rsidRPr="002909C1" w:rsidRDefault="002909C1" w:rsidP="00EA28AC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2909C1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755" w:type="pct"/>
            <w:vAlign w:val="center"/>
          </w:tcPr>
          <w:p w14:paraId="06BF63B9" w14:textId="77BFB71E" w:rsidR="002909C1" w:rsidRPr="002909C1" w:rsidRDefault="002909C1" w:rsidP="00EA28AC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Toszek</w:t>
            </w:r>
          </w:p>
        </w:tc>
        <w:tc>
          <w:tcPr>
            <w:tcW w:w="798" w:type="pct"/>
            <w:vAlign w:val="center"/>
          </w:tcPr>
          <w:p w14:paraId="77616C72" w14:textId="201202BD" w:rsidR="002909C1" w:rsidRPr="002909C1" w:rsidRDefault="002909C1" w:rsidP="00EA28AC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1025</w:t>
            </w:r>
          </w:p>
        </w:tc>
        <w:tc>
          <w:tcPr>
            <w:tcW w:w="2235" w:type="pct"/>
            <w:vAlign w:val="center"/>
          </w:tcPr>
          <w:p w14:paraId="6F8A531D" w14:textId="77777777" w:rsidR="002909C1" w:rsidRPr="002909C1" w:rsidRDefault="002909C1" w:rsidP="00EA28AC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2909C1">
              <w:rPr>
                <w:rFonts w:ascii="Arial" w:eastAsia="Times New Roman" w:hAnsi="Arial" w:cs="Arial"/>
                <w:color w:val="000000"/>
                <w:lang w:eastAsia="pl-PL"/>
              </w:rPr>
              <w:t>Usunięcie samosiejek drzew i krzewów.</w:t>
            </w:r>
          </w:p>
          <w:p w14:paraId="28A3698F" w14:textId="3D23B85F" w:rsidR="002909C1" w:rsidRPr="002909C1" w:rsidRDefault="002909C1" w:rsidP="00EA28AC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2909C1">
              <w:rPr>
                <w:rFonts w:ascii="Arial" w:eastAsia="Times New Roman" w:hAnsi="Arial" w:cs="Arial"/>
                <w:color w:val="000000"/>
                <w:lang w:eastAsia="pl-PL"/>
              </w:rPr>
              <w:t xml:space="preserve">Wykarczowanie terenu - ręczne lub mechaniczne usunięcie z gruntu karp (tj. pniaków z korzeniami pozostałych po ścięciu samosiejek drzew i krzewów) wraz 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br/>
            </w:r>
            <w:r w:rsidRPr="002909C1">
              <w:rPr>
                <w:rFonts w:ascii="Arial" w:eastAsia="Times New Roman" w:hAnsi="Arial" w:cs="Arial"/>
                <w:color w:val="000000"/>
                <w:lang w:eastAsia="pl-PL"/>
              </w:rPr>
              <w:t>z uporządkowaniem terenu i wywiezieniem powstałych odpadów</w:t>
            </w:r>
            <w:r w:rsidR="0066533F">
              <w:rPr>
                <w:rFonts w:ascii="Arial" w:eastAsia="Times New Roman" w:hAnsi="Arial" w:cs="Arial"/>
                <w:color w:val="000000"/>
                <w:lang w:eastAsia="pl-PL"/>
              </w:rPr>
              <w:t xml:space="preserve">. </w:t>
            </w:r>
          </w:p>
        </w:tc>
      </w:tr>
      <w:tr w:rsidR="002909C1" w:rsidRPr="00F50E8F" w14:paraId="7A88A2D0" w14:textId="77777777" w:rsidTr="002909C1">
        <w:trPr>
          <w:cantSplit/>
          <w:trHeight w:val="1011"/>
        </w:trPr>
        <w:tc>
          <w:tcPr>
            <w:tcW w:w="212" w:type="pct"/>
            <w:vAlign w:val="center"/>
          </w:tcPr>
          <w:p w14:paraId="6F285814" w14:textId="66DB0085" w:rsidR="002909C1" w:rsidRPr="002909C1" w:rsidRDefault="002909C1" w:rsidP="00EA28AC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1755" w:type="pct"/>
            <w:vAlign w:val="center"/>
          </w:tcPr>
          <w:p w14:paraId="1A79DCCE" w14:textId="561D1B75" w:rsidR="00B87EC2" w:rsidRDefault="002909C1" w:rsidP="00B87EC2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Gliwice, ul. Ku Dołom</w:t>
            </w:r>
          </w:p>
          <w:p w14:paraId="39C5E89F" w14:textId="77777777" w:rsidR="00B87EC2" w:rsidRDefault="00B87EC2" w:rsidP="00B87EC2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79C7FA76" w14:textId="50187A6A" w:rsidR="00B87EC2" w:rsidRDefault="00B87EC2" w:rsidP="00B87EC2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Gliwice, ul. Andersa 47</w:t>
            </w:r>
          </w:p>
        </w:tc>
        <w:tc>
          <w:tcPr>
            <w:tcW w:w="798" w:type="pct"/>
            <w:vAlign w:val="center"/>
          </w:tcPr>
          <w:p w14:paraId="07E0832C" w14:textId="73CD15D2" w:rsidR="002909C1" w:rsidRDefault="002909C1" w:rsidP="00EA28AC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2250</w:t>
            </w:r>
          </w:p>
        </w:tc>
        <w:tc>
          <w:tcPr>
            <w:tcW w:w="2235" w:type="pct"/>
            <w:vAlign w:val="center"/>
          </w:tcPr>
          <w:p w14:paraId="60B892AA" w14:textId="72E2BD15" w:rsidR="002909C1" w:rsidRPr="002909C1" w:rsidRDefault="002909C1" w:rsidP="002909C1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2909C1">
              <w:rPr>
                <w:rFonts w:ascii="Arial" w:eastAsia="Times New Roman" w:hAnsi="Arial" w:cs="Arial"/>
                <w:color w:val="000000"/>
                <w:lang w:eastAsia="pl-PL"/>
              </w:rPr>
              <w:t>Usunięcie samosiejek drzew</w:t>
            </w:r>
            <w:r w:rsidR="0066533F">
              <w:rPr>
                <w:rFonts w:ascii="Arial" w:eastAsia="Times New Roman" w:hAnsi="Arial" w:cs="Arial"/>
                <w:color w:val="000000"/>
                <w:lang w:eastAsia="pl-PL"/>
              </w:rPr>
              <w:t xml:space="preserve"> oraz krzewów. Usunięcie traw </w:t>
            </w:r>
            <w:r w:rsidR="0066533F">
              <w:rPr>
                <w:rFonts w:ascii="Arial" w:eastAsia="Times New Roman" w:hAnsi="Arial" w:cs="Arial"/>
                <w:color w:val="000000"/>
                <w:lang w:eastAsia="pl-PL"/>
              </w:rPr>
              <w:br/>
              <w:t xml:space="preserve">i krzewów wrośniętych w ogrodzenie z siatki plecionej. Przycięcie gałęzi drzew na wysokości 3 m. </w:t>
            </w:r>
          </w:p>
          <w:p w14:paraId="4B14DDAA" w14:textId="705CE70A" w:rsidR="002909C1" w:rsidRPr="002909C1" w:rsidRDefault="002909C1" w:rsidP="002909C1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2909C1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 xml:space="preserve">Wykarczowanie terenu - ręczne lub mechaniczne usunięcie z gruntu karp (tj. pniaków z korzeniami pozostałych po ścięciu samosiejek drzew i krzewów) wraz 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br/>
            </w:r>
            <w:r w:rsidRPr="002909C1">
              <w:rPr>
                <w:rFonts w:ascii="Arial" w:eastAsia="Times New Roman" w:hAnsi="Arial" w:cs="Arial"/>
                <w:color w:val="000000"/>
                <w:lang w:eastAsia="pl-PL"/>
              </w:rPr>
              <w:t>z uporządkowaniem terenu i wywiezieniem powstałych odpadów</w:t>
            </w:r>
            <w:r w:rsidR="0066533F">
              <w:rPr>
                <w:rFonts w:ascii="Arial" w:eastAsia="Times New Roman" w:hAnsi="Arial" w:cs="Arial"/>
                <w:color w:val="000000"/>
                <w:lang w:eastAsia="pl-PL"/>
              </w:rPr>
              <w:t>. Szerokość pasa 1,50 m ( po 0,75 m po każdej stronie ogrodzenia).</w:t>
            </w:r>
          </w:p>
        </w:tc>
      </w:tr>
    </w:tbl>
    <w:p w14:paraId="042BC2C5" w14:textId="77777777" w:rsidR="000F26AA" w:rsidRDefault="000F26AA" w:rsidP="00F50E8F">
      <w:pPr>
        <w:tabs>
          <w:tab w:val="left" w:pos="1402"/>
        </w:tabs>
        <w:rPr>
          <w:rFonts w:ascii="Arial" w:hAnsi="Arial" w:cs="Arial"/>
        </w:rPr>
      </w:pPr>
    </w:p>
    <w:tbl>
      <w:tblPr>
        <w:tblStyle w:val="Tabela-Siatka"/>
        <w:tblpPr w:leftFromText="141" w:rightFromText="141" w:vertAnchor="text" w:horzAnchor="margin" w:tblpY="18"/>
        <w:tblW w:w="5000" w:type="pct"/>
        <w:tblLook w:val="04A0" w:firstRow="1" w:lastRow="0" w:firstColumn="1" w:lastColumn="0" w:noHBand="0" w:noVBand="1"/>
      </w:tblPr>
      <w:tblGrid>
        <w:gridCol w:w="546"/>
        <w:gridCol w:w="4633"/>
        <w:gridCol w:w="2043"/>
        <w:gridCol w:w="3336"/>
        <w:gridCol w:w="3094"/>
      </w:tblGrid>
      <w:tr w:rsidR="0066533F" w:rsidRPr="00F50E8F" w14:paraId="1AD000E6" w14:textId="77777777" w:rsidTr="0066533F">
        <w:trPr>
          <w:cantSplit/>
          <w:trHeight w:val="269"/>
        </w:trPr>
        <w:tc>
          <w:tcPr>
            <w:tcW w:w="5000" w:type="pct"/>
            <w:gridSpan w:val="5"/>
            <w:vAlign w:val="center"/>
          </w:tcPr>
          <w:p w14:paraId="263F9614" w14:textId="77777777" w:rsidR="0066533F" w:rsidRDefault="0066533F" w:rsidP="00EA28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06D3B3B" w14:textId="0E913DF9" w:rsidR="0066533F" w:rsidRPr="002909C1" w:rsidRDefault="0066533F" w:rsidP="00EA28A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FREZOWANIE </w:t>
            </w:r>
            <w:r w:rsidR="00CC6997">
              <w:rPr>
                <w:rFonts w:ascii="Arial" w:hAnsi="Arial" w:cs="Arial"/>
                <w:b/>
                <w:sz w:val="24"/>
                <w:szCs w:val="24"/>
              </w:rPr>
              <w:t>PNI</w:t>
            </w:r>
            <w:r w:rsidR="00EE43FD">
              <w:rPr>
                <w:rFonts w:ascii="Arial" w:hAnsi="Arial" w:cs="Arial"/>
                <w:b/>
                <w:sz w:val="24"/>
                <w:szCs w:val="24"/>
              </w:rPr>
              <w:t xml:space="preserve"> I KORZENI</w:t>
            </w:r>
          </w:p>
          <w:p w14:paraId="29862897" w14:textId="77777777" w:rsidR="0066533F" w:rsidRPr="00F50E8F" w:rsidRDefault="0066533F" w:rsidP="00EA28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C6997" w:rsidRPr="0066533F" w14:paraId="0F62DD99" w14:textId="2DE7D6A4" w:rsidTr="00CC6997">
        <w:trPr>
          <w:cantSplit/>
          <w:trHeight w:val="136"/>
        </w:trPr>
        <w:tc>
          <w:tcPr>
            <w:tcW w:w="200" w:type="pct"/>
            <w:vAlign w:val="center"/>
          </w:tcPr>
          <w:p w14:paraId="38BF3B71" w14:textId="77777777" w:rsidR="00CC6997" w:rsidRPr="0066533F" w:rsidRDefault="00CC6997" w:rsidP="00EA28AC">
            <w:pPr>
              <w:jc w:val="center"/>
              <w:rPr>
                <w:rFonts w:ascii="Arial" w:hAnsi="Arial" w:cs="Arial"/>
                <w:b/>
              </w:rPr>
            </w:pPr>
          </w:p>
          <w:p w14:paraId="1B582742" w14:textId="77777777" w:rsidR="00CC6997" w:rsidRPr="0066533F" w:rsidRDefault="00CC6997" w:rsidP="00EA28AC">
            <w:pPr>
              <w:jc w:val="center"/>
              <w:rPr>
                <w:rFonts w:ascii="Arial" w:hAnsi="Arial" w:cs="Arial"/>
                <w:b/>
              </w:rPr>
            </w:pPr>
            <w:r w:rsidRPr="0066533F">
              <w:rPr>
                <w:rFonts w:ascii="Arial" w:hAnsi="Arial" w:cs="Arial"/>
                <w:b/>
              </w:rPr>
              <w:t>Lp.</w:t>
            </w:r>
          </w:p>
          <w:p w14:paraId="1FE6D436" w14:textId="77777777" w:rsidR="00CC6997" w:rsidRPr="0066533F" w:rsidRDefault="00CC6997" w:rsidP="00EA28A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27" w:type="pct"/>
            <w:vAlign w:val="center"/>
          </w:tcPr>
          <w:p w14:paraId="7567EF29" w14:textId="3B876704" w:rsidR="00CC6997" w:rsidRPr="0066533F" w:rsidRDefault="00CC6997" w:rsidP="00EA28AC">
            <w:pPr>
              <w:jc w:val="center"/>
              <w:rPr>
                <w:rFonts w:ascii="Arial" w:hAnsi="Arial" w:cs="Arial"/>
                <w:b/>
              </w:rPr>
            </w:pPr>
            <w:r w:rsidRPr="0066533F">
              <w:rPr>
                <w:rFonts w:ascii="Arial" w:hAnsi="Arial" w:cs="Arial"/>
                <w:b/>
              </w:rPr>
              <w:t xml:space="preserve">Miejsce </w:t>
            </w:r>
            <w:r>
              <w:rPr>
                <w:rFonts w:ascii="Arial" w:hAnsi="Arial" w:cs="Arial"/>
                <w:b/>
              </w:rPr>
              <w:t>frezowania pni</w:t>
            </w:r>
          </w:p>
        </w:tc>
        <w:tc>
          <w:tcPr>
            <w:tcW w:w="778" w:type="pct"/>
            <w:vAlign w:val="center"/>
          </w:tcPr>
          <w:p w14:paraId="2F4EE60A" w14:textId="76842B64" w:rsidR="00CC6997" w:rsidRPr="0066533F" w:rsidRDefault="00CC6997" w:rsidP="00EA28AC">
            <w:pPr>
              <w:jc w:val="center"/>
              <w:rPr>
                <w:rFonts w:ascii="Arial" w:hAnsi="Arial" w:cs="Arial"/>
                <w:b/>
              </w:rPr>
            </w:pPr>
            <w:r w:rsidRPr="0066533F">
              <w:rPr>
                <w:rFonts w:ascii="Arial" w:hAnsi="Arial" w:cs="Arial"/>
                <w:b/>
              </w:rPr>
              <w:t xml:space="preserve">Ilość </w:t>
            </w:r>
            <w:r>
              <w:rPr>
                <w:rFonts w:ascii="Arial" w:hAnsi="Arial" w:cs="Arial"/>
                <w:b/>
              </w:rPr>
              <w:t>pni do frezowania</w:t>
            </w:r>
          </w:p>
        </w:tc>
        <w:tc>
          <w:tcPr>
            <w:tcW w:w="1132" w:type="pct"/>
            <w:vAlign w:val="center"/>
          </w:tcPr>
          <w:p w14:paraId="00DBE813" w14:textId="00C20846" w:rsidR="00CC6997" w:rsidRPr="00CC6997" w:rsidRDefault="00CC6997" w:rsidP="00EA28AC">
            <w:pPr>
              <w:jc w:val="center"/>
              <w:rPr>
                <w:rFonts w:ascii="Arial" w:hAnsi="Arial" w:cs="Arial"/>
                <w:b/>
                <w:bCs/>
              </w:rPr>
            </w:pPr>
            <w:r w:rsidRPr="00CC6997">
              <w:rPr>
                <w:rFonts w:ascii="Arial" w:hAnsi="Arial" w:cs="Arial"/>
                <w:b/>
                <w:bCs/>
              </w:rPr>
              <w:t>Obwód pnia</w:t>
            </w:r>
          </w:p>
        </w:tc>
        <w:tc>
          <w:tcPr>
            <w:tcW w:w="1163" w:type="pct"/>
            <w:vAlign w:val="center"/>
          </w:tcPr>
          <w:p w14:paraId="32221158" w14:textId="1457B391" w:rsidR="00CC6997" w:rsidRPr="00CC6997" w:rsidRDefault="00CC6997" w:rsidP="00EA28AC">
            <w:pPr>
              <w:jc w:val="center"/>
              <w:rPr>
                <w:rFonts w:ascii="Arial" w:hAnsi="Arial" w:cs="Arial"/>
                <w:b/>
                <w:bCs/>
              </w:rPr>
            </w:pPr>
            <w:r w:rsidRPr="00CC6997">
              <w:rPr>
                <w:rFonts w:ascii="Arial" w:hAnsi="Arial" w:cs="Arial"/>
                <w:b/>
                <w:bCs/>
              </w:rPr>
              <w:t xml:space="preserve">Uwagi </w:t>
            </w:r>
          </w:p>
        </w:tc>
      </w:tr>
      <w:tr w:rsidR="00CC6997" w:rsidRPr="002909C1" w14:paraId="7630E3C1" w14:textId="5889CC3B" w:rsidTr="00CC6997">
        <w:trPr>
          <w:cantSplit/>
          <w:trHeight w:val="1011"/>
        </w:trPr>
        <w:tc>
          <w:tcPr>
            <w:tcW w:w="200" w:type="pct"/>
            <w:vAlign w:val="center"/>
          </w:tcPr>
          <w:p w14:paraId="5EDBEF01" w14:textId="77777777" w:rsidR="00CC6997" w:rsidRPr="002909C1" w:rsidRDefault="00CC6997" w:rsidP="00EA28AC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2909C1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727" w:type="pct"/>
            <w:vAlign w:val="center"/>
          </w:tcPr>
          <w:p w14:paraId="366CD617" w14:textId="77777777" w:rsidR="00CC6997" w:rsidRPr="002909C1" w:rsidRDefault="00CC6997" w:rsidP="00EA28AC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Toszek</w:t>
            </w:r>
          </w:p>
        </w:tc>
        <w:tc>
          <w:tcPr>
            <w:tcW w:w="778" w:type="pct"/>
            <w:vAlign w:val="center"/>
          </w:tcPr>
          <w:p w14:paraId="085DEE8D" w14:textId="519A6931" w:rsidR="00CC6997" w:rsidRPr="002909C1" w:rsidRDefault="00CC6997" w:rsidP="00EA28AC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1132" w:type="pct"/>
            <w:vAlign w:val="center"/>
          </w:tcPr>
          <w:p w14:paraId="7700D679" w14:textId="58DFD0AB" w:rsidR="00CC6997" w:rsidRPr="002909C1" w:rsidRDefault="00CC6997" w:rsidP="00EA28AC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80,50,120,70,60,60,60,30,90,88</w:t>
            </w:r>
          </w:p>
        </w:tc>
        <w:tc>
          <w:tcPr>
            <w:tcW w:w="1163" w:type="pct"/>
            <w:vAlign w:val="center"/>
          </w:tcPr>
          <w:p w14:paraId="396CDA16" w14:textId="77777777" w:rsidR="00CC6997" w:rsidRPr="002909C1" w:rsidRDefault="00CC6997" w:rsidP="00EA28AC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3326B0" w:rsidRPr="002909C1" w14:paraId="43F58854" w14:textId="77777777" w:rsidTr="00CC6997">
        <w:trPr>
          <w:cantSplit/>
          <w:trHeight w:val="1011"/>
        </w:trPr>
        <w:tc>
          <w:tcPr>
            <w:tcW w:w="200" w:type="pct"/>
            <w:vAlign w:val="center"/>
          </w:tcPr>
          <w:p w14:paraId="2EB3B575" w14:textId="3D7BE864" w:rsidR="003326B0" w:rsidRPr="002909C1" w:rsidRDefault="003326B0" w:rsidP="00EA28AC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1727" w:type="pct"/>
            <w:vAlign w:val="center"/>
          </w:tcPr>
          <w:p w14:paraId="3F450E97" w14:textId="344AB0C8" w:rsidR="003326B0" w:rsidRDefault="003326B0" w:rsidP="00EA28AC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Komprachcice, ul. Ochodzka </w:t>
            </w:r>
            <w:r w:rsidR="00792439">
              <w:rPr>
                <w:rFonts w:ascii="Arial" w:eastAsia="Times New Roman" w:hAnsi="Arial" w:cs="Arial"/>
                <w:color w:val="000000"/>
                <w:lang w:eastAsia="pl-PL"/>
              </w:rPr>
              <w:t>5</w:t>
            </w:r>
          </w:p>
        </w:tc>
        <w:tc>
          <w:tcPr>
            <w:tcW w:w="778" w:type="pct"/>
            <w:vAlign w:val="center"/>
          </w:tcPr>
          <w:p w14:paraId="574D7C76" w14:textId="138AB11B" w:rsidR="003326B0" w:rsidRDefault="003326B0" w:rsidP="00EA28AC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132" w:type="pct"/>
            <w:vAlign w:val="center"/>
          </w:tcPr>
          <w:p w14:paraId="52ACB141" w14:textId="3E43A772" w:rsidR="003326B0" w:rsidRDefault="003326B0" w:rsidP="00EA28AC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240</w:t>
            </w:r>
          </w:p>
        </w:tc>
        <w:tc>
          <w:tcPr>
            <w:tcW w:w="1163" w:type="pct"/>
            <w:vAlign w:val="center"/>
          </w:tcPr>
          <w:p w14:paraId="4618E427" w14:textId="77777777" w:rsidR="003326B0" w:rsidRPr="002909C1" w:rsidRDefault="003326B0" w:rsidP="00EA28AC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564058D4" w14:textId="77777777" w:rsidR="00A20059" w:rsidRPr="00C0240D" w:rsidRDefault="00A20059" w:rsidP="00F50E8F">
      <w:pPr>
        <w:tabs>
          <w:tab w:val="left" w:pos="1402"/>
        </w:tabs>
        <w:rPr>
          <w:rFonts w:ascii="Arial" w:hAnsi="Arial" w:cs="Arial"/>
        </w:rPr>
      </w:pPr>
    </w:p>
    <w:tbl>
      <w:tblPr>
        <w:tblStyle w:val="Tabela-Siatka"/>
        <w:tblpPr w:leftFromText="141" w:rightFromText="141" w:vertAnchor="text" w:horzAnchor="margin" w:tblpXSpec="center" w:tblpY="70"/>
        <w:tblW w:w="5000" w:type="pct"/>
        <w:tblLook w:val="04A0" w:firstRow="1" w:lastRow="0" w:firstColumn="1" w:lastColumn="0" w:noHBand="0" w:noVBand="1"/>
      </w:tblPr>
      <w:tblGrid>
        <w:gridCol w:w="546"/>
        <w:gridCol w:w="2388"/>
        <w:gridCol w:w="1382"/>
        <w:gridCol w:w="1278"/>
        <w:gridCol w:w="1636"/>
        <w:gridCol w:w="4601"/>
        <w:gridCol w:w="1821"/>
      </w:tblGrid>
      <w:tr w:rsidR="00CC6997" w:rsidRPr="00491743" w14:paraId="23FDCC39" w14:textId="77777777" w:rsidTr="00A71264">
        <w:trPr>
          <w:cantSplit/>
          <w:trHeight w:val="769"/>
        </w:trPr>
        <w:tc>
          <w:tcPr>
            <w:tcW w:w="5000" w:type="pct"/>
            <w:gridSpan w:val="7"/>
            <w:vAlign w:val="center"/>
          </w:tcPr>
          <w:p w14:paraId="60DD471B" w14:textId="6C559BE1" w:rsidR="00CC6997" w:rsidRPr="00491743" w:rsidRDefault="00CC6997" w:rsidP="00A71264">
            <w:pPr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ZŁOMY, WYWROTY, UPORZĄDKOWANIE TERENU</w:t>
            </w:r>
          </w:p>
        </w:tc>
      </w:tr>
      <w:tr w:rsidR="00A20059" w:rsidRPr="00491743" w14:paraId="777814AE" w14:textId="77777777" w:rsidTr="004D6CC5">
        <w:trPr>
          <w:cantSplit/>
          <w:trHeight w:val="767"/>
        </w:trPr>
        <w:tc>
          <w:tcPr>
            <w:tcW w:w="200" w:type="pct"/>
            <w:vAlign w:val="center"/>
          </w:tcPr>
          <w:p w14:paraId="5A907262" w14:textId="77777777" w:rsidR="00CC6997" w:rsidRPr="00491743" w:rsidRDefault="00CC6997" w:rsidP="00A71264">
            <w:pPr>
              <w:jc w:val="center"/>
              <w:rPr>
                <w:rFonts w:ascii="Arial" w:hAnsi="Arial" w:cs="Arial"/>
                <w:b/>
              </w:rPr>
            </w:pPr>
          </w:p>
          <w:p w14:paraId="728104F9" w14:textId="77777777" w:rsidR="00CC6997" w:rsidRPr="00491743" w:rsidRDefault="00CC6997" w:rsidP="00A71264">
            <w:pPr>
              <w:jc w:val="center"/>
              <w:rPr>
                <w:rFonts w:ascii="Arial" w:hAnsi="Arial" w:cs="Arial"/>
                <w:b/>
              </w:rPr>
            </w:pPr>
            <w:r w:rsidRPr="00491743">
              <w:rPr>
                <w:rFonts w:ascii="Arial" w:hAnsi="Arial" w:cs="Arial"/>
                <w:b/>
              </w:rPr>
              <w:t>Lp.</w:t>
            </w:r>
          </w:p>
          <w:p w14:paraId="5AA8A976" w14:textId="77777777" w:rsidR="00CC6997" w:rsidRPr="00491743" w:rsidRDefault="00CC6997" w:rsidP="00A7126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5" w:type="pct"/>
            <w:vAlign w:val="center"/>
          </w:tcPr>
          <w:p w14:paraId="1379E804" w14:textId="3E79A8B2" w:rsidR="00CC6997" w:rsidRPr="00491743" w:rsidRDefault="00CC6997" w:rsidP="00A71264">
            <w:pPr>
              <w:jc w:val="center"/>
              <w:rPr>
                <w:rFonts w:ascii="Arial" w:hAnsi="Arial" w:cs="Arial"/>
                <w:b/>
              </w:rPr>
            </w:pPr>
            <w:r w:rsidRPr="00491743">
              <w:rPr>
                <w:rFonts w:ascii="Arial" w:hAnsi="Arial" w:cs="Arial"/>
                <w:b/>
              </w:rPr>
              <w:t xml:space="preserve">Miejsce </w:t>
            </w:r>
            <w:r>
              <w:rPr>
                <w:rFonts w:ascii="Arial" w:hAnsi="Arial" w:cs="Arial"/>
                <w:b/>
              </w:rPr>
              <w:t>uporządkowania terenu</w:t>
            </w:r>
          </w:p>
        </w:tc>
        <w:tc>
          <w:tcPr>
            <w:tcW w:w="506" w:type="pct"/>
            <w:vAlign w:val="center"/>
          </w:tcPr>
          <w:p w14:paraId="46C69441" w14:textId="77777777" w:rsidR="00CC6997" w:rsidRPr="00491743" w:rsidRDefault="00CC6997" w:rsidP="00A71264">
            <w:pPr>
              <w:jc w:val="center"/>
              <w:rPr>
                <w:rFonts w:ascii="Arial" w:hAnsi="Arial" w:cs="Arial"/>
                <w:b/>
              </w:rPr>
            </w:pPr>
            <w:r w:rsidRPr="00491743">
              <w:rPr>
                <w:rFonts w:ascii="Arial" w:hAnsi="Arial" w:cs="Arial"/>
                <w:b/>
              </w:rPr>
              <w:t>Ilość drzew do wycinki</w:t>
            </w:r>
          </w:p>
        </w:tc>
        <w:tc>
          <w:tcPr>
            <w:tcW w:w="468" w:type="pct"/>
            <w:vAlign w:val="center"/>
          </w:tcPr>
          <w:p w14:paraId="4B32614C" w14:textId="3E8E4D05" w:rsidR="00CC6997" w:rsidRPr="00CC6997" w:rsidRDefault="00CC6997" w:rsidP="00A71264">
            <w:pPr>
              <w:jc w:val="center"/>
              <w:rPr>
                <w:rFonts w:ascii="Arial" w:hAnsi="Arial" w:cs="Arial"/>
                <w:b/>
                <w:bCs/>
              </w:rPr>
            </w:pPr>
            <w:r w:rsidRPr="00CC6997">
              <w:rPr>
                <w:rFonts w:ascii="Arial" w:hAnsi="Arial" w:cs="Arial"/>
                <w:b/>
                <w:bCs/>
              </w:rPr>
              <w:t>J.m.</w:t>
            </w:r>
          </w:p>
        </w:tc>
        <w:tc>
          <w:tcPr>
            <w:tcW w:w="599" w:type="pct"/>
            <w:vAlign w:val="center"/>
          </w:tcPr>
          <w:p w14:paraId="7EA92124" w14:textId="6E3F626E" w:rsidR="00CC6997" w:rsidRPr="00491743" w:rsidRDefault="00CC6997" w:rsidP="00A71264">
            <w:pPr>
              <w:jc w:val="center"/>
              <w:rPr>
                <w:rFonts w:ascii="Arial" w:hAnsi="Arial" w:cs="Arial"/>
              </w:rPr>
            </w:pPr>
            <w:r w:rsidRPr="00491743">
              <w:rPr>
                <w:rFonts w:ascii="Arial" w:hAnsi="Arial" w:cs="Arial"/>
                <w:b/>
              </w:rPr>
              <w:t>Gatunek drzewa</w:t>
            </w:r>
          </w:p>
        </w:tc>
        <w:tc>
          <w:tcPr>
            <w:tcW w:w="1685" w:type="pct"/>
            <w:vAlign w:val="center"/>
          </w:tcPr>
          <w:p w14:paraId="66CB78B9" w14:textId="1749A0C3" w:rsidR="00CC6997" w:rsidRPr="00491743" w:rsidRDefault="00CC6997" w:rsidP="00A71264">
            <w:pPr>
              <w:jc w:val="center"/>
              <w:rPr>
                <w:rFonts w:ascii="Arial" w:hAnsi="Arial" w:cs="Arial"/>
              </w:rPr>
            </w:pPr>
            <w:r w:rsidRPr="00491743">
              <w:rPr>
                <w:rFonts w:ascii="Arial" w:hAnsi="Arial" w:cs="Arial"/>
                <w:b/>
              </w:rPr>
              <w:t>Obwód pnia drzewa [cm]</w:t>
            </w:r>
          </w:p>
        </w:tc>
        <w:tc>
          <w:tcPr>
            <w:tcW w:w="668" w:type="pct"/>
            <w:vAlign w:val="center"/>
          </w:tcPr>
          <w:p w14:paraId="26E3426D" w14:textId="77777777" w:rsidR="00CC6997" w:rsidRPr="00491743" w:rsidRDefault="00CC6997" w:rsidP="00A71264">
            <w:pPr>
              <w:jc w:val="center"/>
              <w:rPr>
                <w:rFonts w:ascii="Arial" w:hAnsi="Arial" w:cs="Arial"/>
              </w:rPr>
            </w:pPr>
            <w:r w:rsidRPr="00491743">
              <w:rPr>
                <w:rFonts w:ascii="Arial" w:hAnsi="Arial" w:cs="Arial"/>
                <w:b/>
              </w:rPr>
              <w:t>Uwagi</w:t>
            </w:r>
          </w:p>
        </w:tc>
      </w:tr>
      <w:tr w:rsidR="00A20059" w:rsidRPr="00491743" w14:paraId="0A164DE4" w14:textId="77777777" w:rsidTr="004D6CC5">
        <w:trPr>
          <w:cantSplit/>
          <w:trHeight w:val="703"/>
        </w:trPr>
        <w:tc>
          <w:tcPr>
            <w:tcW w:w="200" w:type="pct"/>
            <w:vAlign w:val="center"/>
          </w:tcPr>
          <w:p w14:paraId="54BE432F" w14:textId="40B0F119" w:rsidR="00CC6997" w:rsidRPr="00491743" w:rsidRDefault="0043059F" w:rsidP="00A7126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875" w:type="pct"/>
            <w:vAlign w:val="center"/>
          </w:tcPr>
          <w:p w14:paraId="61A5A27E" w14:textId="2FA564D2" w:rsidR="00CC6997" w:rsidRPr="00491743" w:rsidRDefault="00CC6997" w:rsidP="00A7126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Bielsko – Biała, 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br/>
              <w:t>ul. Przedwiośni</w:t>
            </w:r>
            <w:r w:rsidR="0043059F">
              <w:rPr>
                <w:rFonts w:ascii="Arial" w:eastAsia="Times New Roman" w:hAnsi="Arial" w:cs="Arial"/>
                <w:color w:val="000000"/>
                <w:lang w:eastAsia="pl-PL"/>
              </w:rPr>
              <w:t>a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br/>
              <w:t xml:space="preserve">ul. Zorzy 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5793D1" w14:textId="530C3A85" w:rsidR="00CC6997" w:rsidRPr="00491743" w:rsidRDefault="0043059F" w:rsidP="00A7126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CE7CCF" w14:textId="12EA5695" w:rsidR="00CC6997" w:rsidRPr="00491743" w:rsidRDefault="0043059F" w:rsidP="00A712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20F7AD" w14:textId="0E3A50EE" w:rsidR="00CC6997" w:rsidRPr="00491743" w:rsidRDefault="0043059F" w:rsidP="00A712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Głóg dwuszyjkowy 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9700C5" w14:textId="137A7594" w:rsidR="00CC6997" w:rsidRPr="00491743" w:rsidRDefault="0043059F" w:rsidP="00A712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</w:t>
            </w:r>
          </w:p>
        </w:tc>
        <w:tc>
          <w:tcPr>
            <w:tcW w:w="668" w:type="pct"/>
            <w:vAlign w:val="center"/>
          </w:tcPr>
          <w:p w14:paraId="74054ADF" w14:textId="5B56B8F3" w:rsidR="00CC6997" w:rsidRPr="00491743" w:rsidRDefault="0043059F" w:rsidP="00A7126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Wywrot</w:t>
            </w:r>
          </w:p>
        </w:tc>
      </w:tr>
      <w:tr w:rsidR="00A71264" w:rsidRPr="00491743" w14:paraId="1DA87019" w14:textId="77777777" w:rsidTr="004D6CC5">
        <w:trPr>
          <w:cantSplit/>
          <w:trHeight w:val="703"/>
        </w:trPr>
        <w:tc>
          <w:tcPr>
            <w:tcW w:w="200" w:type="pct"/>
            <w:vMerge w:val="restart"/>
            <w:vAlign w:val="center"/>
          </w:tcPr>
          <w:p w14:paraId="14B6E77E" w14:textId="081CA0F7" w:rsidR="00A71264" w:rsidRPr="00491743" w:rsidRDefault="00A71264" w:rsidP="00A7126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875" w:type="pct"/>
            <w:vMerge w:val="restart"/>
            <w:vAlign w:val="center"/>
          </w:tcPr>
          <w:p w14:paraId="47DB8113" w14:textId="0B8D927F" w:rsidR="00A71264" w:rsidRPr="00F82794" w:rsidRDefault="00A71264" w:rsidP="00A7126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Toszek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F38780" w14:textId="21F2484C" w:rsidR="00A71264" w:rsidRPr="00491743" w:rsidRDefault="00A71264" w:rsidP="00A712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A20BEB" w14:textId="102D106D" w:rsidR="00A71264" w:rsidRPr="00491743" w:rsidRDefault="00A71264" w:rsidP="00A712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E35BEF" w14:textId="29B67E76" w:rsidR="00A71264" w:rsidRPr="00491743" w:rsidRDefault="00A71264" w:rsidP="00A712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Świerk pospolity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B02F15" w14:textId="0957A776" w:rsidR="00A71264" w:rsidRPr="00491743" w:rsidRDefault="00A71264" w:rsidP="00A712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</w:t>
            </w:r>
          </w:p>
        </w:tc>
        <w:tc>
          <w:tcPr>
            <w:tcW w:w="668" w:type="pct"/>
            <w:vAlign w:val="center"/>
          </w:tcPr>
          <w:p w14:paraId="0C0B0416" w14:textId="077D1BDF" w:rsidR="00A71264" w:rsidRPr="00491743" w:rsidRDefault="00A71264" w:rsidP="00A7126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Wywrot</w:t>
            </w:r>
          </w:p>
        </w:tc>
      </w:tr>
      <w:tr w:rsidR="00A71264" w:rsidRPr="00491743" w14:paraId="06A248B7" w14:textId="77777777" w:rsidTr="004D6CC5">
        <w:trPr>
          <w:cantSplit/>
          <w:trHeight w:val="703"/>
        </w:trPr>
        <w:tc>
          <w:tcPr>
            <w:tcW w:w="200" w:type="pct"/>
            <w:vMerge/>
            <w:vAlign w:val="center"/>
          </w:tcPr>
          <w:p w14:paraId="61E13A15" w14:textId="77777777" w:rsidR="00A71264" w:rsidRPr="00491743" w:rsidRDefault="00A71264" w:rsidP="00A7126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75" w:type="pct"/>
            <w:vMerge/>
            <w:vAlign w:val="center"/>
          </w:tcPr>
          <w:p w14:paraId="187E3104" w14:textId="0EBFE2AD" w:rsidR="00A71264" w:rsidRPr="00F82794" w:rsidRDefault="00A71264" w:rsidP="00A7126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2B23D2" w14:textId="66CC53D7" w:rsidR="00A71264" w:rsidRPr="00491743" w:rsidRDefault="00A71264" w:rsidP="00A712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0A000F" w14:textId="2BDBEF7A" w:rsidR="00A71264" w:rsidRPr="00491743" w:rsidRDefault="00A71264" w:rsidP="00A712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BEF2D0" w14:textId="382CD2AF" w:rsidR="00A71264" w:rsidRPr="00491743" w:rsidRDefault="00A71264" w:rsidP="00A712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Sosna pospolita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1384F" w14:textId="59C839CE" w:rsidR="00A71264" w:rsidRPr="00491743" w:rsidRDefault="00A71264" w:rsidP="00A712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  <w:r w:rsidR="00CD4B2D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668" w:type="pct"/>
            <w:vAlign w:val="center"/>
          </w:tcPr>
          <w:p w14:paraId="69CA0803" w14:textId="72573D70" w:rsidR="00A71264" w:rsidRPr="00491743" w:rsidRDefault="00A71264" w:rsidP="00A7126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Wywrot</w:t>
            </w:r>
          </w:p>
        </w:tc>
      </w:tr>
      <w:tr w:rsidR="00A71264" w:rsidRPr="00491743" w14:paraId="70BE4AA0" w14:textId="77777777" w:rsidTr="004D6CC5">
        <w:trPr>
          <w:cantSplit/>
          <w:trHeight w:val="737"/>
        </w:trPr>
        <w:tc>
          <w:tcPr>
            <w:tcW w:w="200" w:type="pct"/>
            <w:vMerge/>
            <w:vAlign w:val="center"/>
          </w:tcPr>
          <w:p w14:paraId="1ACC3DFE" w14:textId="77777777" w:rsidR="00A71264" w:rsidRPr="00491743" w:rsidRDefault="00A71264" w:rsidP="00A7126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75" w:type="pct"/>
            <w:vMerge/>
            <w:vAlign w:val="center"/>
          </w:tcPr>
          <w:p w14:paraId="287304E1" w14:textId="2B4474D0" w:rsidR="00A71264" w:rsidRPr="00491743" w:rsidRDefault="00A71264" w:rsidP="00A7126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8EE9C7" w14:textId="47B93CD7" w:rsidR="00A71264" w:rsidRPr="00491743" w:rsidRDefault="00A71264" w:rsidP="00A71264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AB606C" w14:textId="2F7EF8E8" w:rsidR="00A71264" w:rsidRPr="00491743" w:rsidRDefault="00A71264" w:rsidP="00A712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A2A910" w14:textId="779C4B81" w:rsidR="00A71264" w:rsidRPr="00491743" w:rsidRDefault="00A71264" w:rsidP="00A712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Topola czarna</w:t>
            </w:r>
          </w:p>
        </w:tc>
        <w:tc>
          <w:tcPr>
            <w:tcW w:w="1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9EBCA4" w14:textId="063996B7" w:rsidR="00A71264" w:rsidRPr="00491743" w:rsidRDefault="00A71264" w:rsidP="00A71264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115,128,138</w:t>
            </w:r>
          </w:p>
        </w:tc>
        <w:tc>
          <w:tcPr>
            <w:tcW w:w="668" w:type="pct"/>
            <w:vAlign w:val="center"/>
          </w:tcPr>
          <w:p w14:paraId="31B7BC44" w14:textId="17DCEB60" w:rsidR="00A71264" w:rsidRPr="00491743" w:rsidRDefault="00A71264" w:rsidP="00A7126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Wywrot</w:t>
            </w:r>
          </w:p>
        </w:tc>
      </w:tr>
      <w:tr w:rsidR="00A71264" w:rsidRPr="00491743" w14:paraId="086C07F2" w14:textId="77777777" w:rsidTr="004D6CC5">
        <w:trPr>
          <w:cantSplit/>
          <w:trHeight w:val="737"/>
        </w:trPr>
        <w:tc>
          <w:tcPr>
            <w:tcW w:w="200" w:type="pct"/>
            <w:vMerge/>
            <w:vAlign w:val="center"/>
          </w:tcPr>
          <w:p w14:paraId="4F41D8BB" w14:textId="77777777" w:rsidR="00A71264" w:rsidRPr="00491743" w:rsidRDefault="00A71264" w:rsidP="00A7126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75" w:type="pct"/>
            <w:vMerge/>
            <w:vAlign w:val="center"/>
          </w:tcPr>
          <w:p w14:paraId="2C245A79" w14:textId="606B67F4" w:rsidR="00A71264" w:rsidRPr="00491743" w:rsidRDefault="00A71264" w:rsidP="00A7126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AF93F3" w14:textId="285FE6DD" w:rsidR="00A71264" w:rsidRPr="00491743" w:rsidRDefault="00A71264" w:rsidP="00A712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CB8966" w14:textId="351FB11A" w:rsidR="00A71264" w:rsidRPr="00491743" w:rsidRDefault="00A71264" w:rsidP="00A712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479865" w14:textId="4209927E" w:rsidR="00A71264" w:rsidRPr="00491743" w:rsidRDefault="00A71264" w:rsidP="00A712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Brzoza brodawkowata</w:t>
            </w:r>
          </w:p>
        </w:tc>
        <w:tc>
          <w:tcPr>
            <w:tcW w:w="1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62E9C5" w14:textId="07B1839D" w:rsidR="00A71264" w:rsidRPr="00491743" w:rsidRDefault="00A71264" w:rsidP="00A712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668" w:type="pct"/>
            <w:vAlign w:val="center"/>
          </w:tcPr>
          <w:p w14:paraId="23AEEAA2" w14:textId="1D3EA7A1" w:rsidR="00A71264" w:rsidRPr="00491743" w:rsidRDefault="00A71264" w:rsidP="00A7126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</w:rPr>
              <w:t>Klocki, pocięte na różne długości</w:t>
            </w:r>
          </w:p>
        </w:tc>
      </w:tr>
      <w:tr w:rsidR="00A71264" w:rsidRPr="00491743" w14:paraId="2B305374" w14:textId="77777777" w:rsidTr="004D6CC5">
        <w:trPr>
          <w:cantSplit/>
          <w:trHeight w:val="735"/>
        </w:trPr>
        <w:tc>
          <w:tcPr>
            <w:tcW w:w="200" w:type="pct"/>
            <w:vMerge/>
            <w:vAlign w:val="center"/>
          </w:tcPr>
          <w:p w14:paraId="1CB35DC3" w14:textId="77777777" w:rsidR="00A71264" w:rsidRPr="00491743" w:rsidRDefault="00A71264" w:rsidP="00A7126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75" w:type="pct"/>
            <w:vMerge/>
            <w:vAlign w:val="center"/>
          </w:tcPr>
          <w:p w14:paraId="2820C4E8" w14:textId="614B3CD7" w:rsidR="00A71264" w:rsidRPr="00491743" w:rsidRDefault="00A71264" w:rsidP="00A7126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2EB234" w14:textId="156D7A10" w:rsidR="00A71264" w:rsidRDefault="00A71264" w:rsidP="00A712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773806" w14:textId="70393B2C" w:rsidR="00A71264" w:rsidRPr="00491743" w:rsidRDefault="00A71264" w:rsidP="00A712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mᶟ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AD34CA" w14:textId="6E0987D2" w:rsidR="00A71264" w:rsidRPr="00491743" w:rsidRDefault="00A71264" w:rsidP="0059654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Gałęzie ze złomów</w:t>
            </w:r>
          </w:p>
        </w:tc>
        <w:tc>
          <w:tcPr>
            <w:tcW w:w="1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CF17E7" w14:textId="0D60DFBB" w:rsidR="00A71264" w:rsidRPr="00491743" w:rsidRDefault="00A71264" w:rsidP="00A712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center"/>
          </w:tcPr>
          <w:p w14:paraId="1CD4CFB0" w14:textId="77777777" w:rsidR="00A71264" w:rsidRPr="00491743" w:rsidRDefault="00A71264" w:rsidP="00A7126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20059" w:rsidRPr="00491743" w14:paraId="499509FC" w14:textId="77777777" w:rsidTr="004D6CC5">
        <w:trPr>
          <w:cantSplit/>
          <w:trHeight w:val="737"/>
        </w:trPr>
        <w:tc>
          <w:tcPr>
            <w:tcW w:w="200" w:type="pct"/>
            <w:vAlign w:val="center"/>
          </w:tcPr>
          <w:p w14:paraId="75C656C2" w14:textId="2DB66B85" w:rsidR="00A20059" w:rsidRDefault="004D6CC5" w:rsidP="00A7126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3</w:t>
            </w:r>
          </w:p>
        </w:tc>
        <w:tc>
          <w:tcPr>
            <w:tcW w:w="875" w:type="pct"/>
            <w:vAlign w:val="center"/>
          </w:tcPr>
          <w:p w14:paraId="54FB4FA1" w14:textId="745034F7" w:rsidR="00A20059" w:rsidRDefault="00A20059" w:rsidP="00A7126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Opole, ul. Domańskiego 68 - 80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2AB6C5" w14:textId="3B0B7186" w:rsidR="00A20059" w:rsidRPr="00DE68C1" w:rsidRDefault="00A20059" w:rsidP="00A71264">
            <w:pPr>
              <w:jc w:val="center"/>
              <w:rPr>
                <w:rFonts w:ascii="Arial" w:hAnsi="Arial" w:cs="Arial"/>
                <w:color w:val="FF0000"/>
              </w:rPr>
            </w:pPr>
            <w:r w:rsidRPr="00A20059">
              <w:rPr>
                <w:rFonts w:ascii="Arial" w:hAnsi="Arial" w:cs="Arial"/>
              </w:rPr>
              <w:t>20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B270E5" w14:textId="1564BAFB" w:rsidR="00A20059" w:rsidRDefault="00A20059" w:rsidP="00A712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mᶟ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A1C60D" w14:textId="5439179C" w:rsidR="00A20059" w:rsidRDefault="00A20059" w:rsidP="00A712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Gałęzie konary, pnie</w:t>
            </w:r>
          </w:p>
        </w:tc>
        <w:tc>
          <w:tcPr>
            <w:tcW w:w="1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37B7CB" w14:textId="2CB0FFBB" w:rsidR="00A20059" w:rsidRDefault="00975860" w:rsidP="00A712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668" w:type="pct"/>
            <w:vAlign w:val="center"/>
          </w:tcPr>
          <w:p w14:paraId="2E929CC5" w14:textId="77777777" w:rsidR="00A20059" w:rsidRDefault="00A20059" w:rsidP="00A7126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75860" w:rsidRPr="00491743" w14:paraId="2958619E" w14:textId="77777777" w:rsidTr="004D6CC5">
        <w:trPr>
          <w:cantSplit/>
          <w:trHeight w:val="737"/>
        </w:trPr>
        <w:tc>
          <w:tcPr>
            <w:tcW w:w="200" w:type="pct"/>
            <w:vAlign w:val="center"/>
          </w:tcPr>
          <w:p w14:paraId="5A2B9911" w14:textId="3563CF10" w:rsidR="00975860" w:rsidRDefault="004D6CC5" w:rsidP="00A7126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4</w:t>
            </w:r>
          </w:p>
        </w:tc>
        <w:tc>
          <w:tcPr>
            <w:tcW w:w="875" w:type="pct"/>
            <w:vAlign w:val="center"/>
          </w:tcPr>
          <w:p w14:paraId="559C0787" w14:textId="0EFAE16B" w:rsidR="00975860" w:rsidRDefault="00975860" w:rsidP="00A7126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Opole, ul. Niemodlińska 86 - 88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D9A487" w14:textId="49A6845C" w:rsidR="00975860" w:rsidRPr="00A20059" w:rsidRDefault="00975860" w:rsidP="00A712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89AAC2" w14:textId="29F656AF" w:rsidR="00975860" w:rsidRDefault="00975860" w:rsidP="00A712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m²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68948B" w14:textId="75CEEDF3" w:rsidR="00975860" w:rsidRDefault="00975860" w:rsidP="00A712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Pień </w:t>
            </w:r>
          </w:p>
        </w:tc>
        <w:tc>
          <w:tcPr>
            <w:tcW w:w="1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175796" w14:textId="77777777" w:rsidR="00975860" w:rsidRDefault="00975860" w:rsidP="00A7126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68" w:type="pct"/>
            <w:vAlign w:val="center"/>
          </w:tcPr>
          <w:p w14:paraId="0687F897" w14:textId="445A6D53" w:rsidR="00975860" w:rsidRDefault="00BC786D" w:rsidP="00BC786D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Pień wraz z systemem korzeniowym  wyrwany z ziemi</w:t>
            </w:r>
          </w:p>
        </w:tc>
      </w:tr>
      <w:tr w:rsidR="00975860" w:rsidRPr="00491743" w14:paraId="112AD5F0" w14:textId="77777777" w:rsidTr="004D6CC5">
        <w:trPr>
          <w:cantSplit/>
          <w:trHeight w:val="737"/>
        </w:trPr>
        <w:tc>
          <w:tcPr>
            <w:tcW w:w="200" w:type="pct"/>
            <w:vAlign w:val="center"/>
          </w:tcPr>
          <w:p w14:paraId="5406CC1B" w14:textId="3F991E13" w:rsidR="00975860" w:rsidRDefault="004D6CC5" w:rsidP="00A7126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5</w:t>
            </w:r>
          </w:p>
        </w:tc>
        <w:tc>
          <w:tcPr>
            <w:tcW w:w="875" w:type="pct"/>
            <w:vAlign w:val="center"/>
          </w:tcPr>
          <w:p w14:paraId="23D103D3" w14:textId="05CC9C7B" w:rsidR="00975860" w:rsidRDefault="00975860" w:rsidP="00A7126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Komprachcice, ul. Ochodzka 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8C6B3A" w14:textId="159BD940" w:rsidR="00975860" w:rsidRDefault="00975860" w:rsidP="00A712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FA650A" w14:textId="107CB213" w:rsidR="00975860" w:rsidRDefault="00975860" w:rsidP="00A712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0309B9" w14:textId="7F3D4701" w:rsidR="00975860" w:rsidRDefault="002C4173" w:rsidP="00A712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Topola</w:t>
            </w:r>
          </w:p>
        </w:tc>
        <w:tc>
          <w:tcPr>
            <w:tcW w:w="1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98D6EC" w14:textId="03E9E9D5" w:rsidR="00975860" w:rsidRDefault="002C4173" w:rsidP="00A712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668" w:type="pct"/>
            <w:vAlign w:val="center"/>
          </w:tcPr>
          <w:p w14:paraId="7B79F7F8" w14:textId="3957A9DB" w:rsidR="00975860" w:rsidRDefault="00975860" w:rsidP="00A71264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Wywrot</w:t>
            </w:r>
          </w:p>
        </w:tc>
      </w:tr>
    </w:tbl>
    <w:p w14:paraId="7D8E7514" w14:textId="77777777" w:rsidR="00CC6997" w:rsidRPr="00491743" w:rsidRDefault="00CC6997" w:rsidP="00F50E8F">
      <w:pPr>
        <w:tabs>
          <w:tab w:val="left" w:pos="1402"/>
        </w:tabs>
        <w:rPr>
          <w:rFonts w:ascii="Arial" w:hAnsi="Arial" w:cs="Arial"/>
        </w:rPr>
      </w:pPr>
    </w:p>
    <w:p w14:paraId="0D82EC23" w14:textId="77777777" w:rsidR="00F50E8F" w:rsidRPr="00491743" w:rsidRDefault="00F50E8F" w:rsidP="00336F20">
      <w:pPr>
        <w:pStyle w:val="Tekstpodstawowywcity2"/>
        <w:numPr>
          <w:ilvl w:val="0"/>
          <w:numId w:val="25"/>
        </w:numPr>
        <w:spacing w:line="276" w:lineRule="auto"/>
        <w:ind w:left="426" w:firstLine="0"/>
        <w:rPr>
          <w:rFonts w:ascii="Arial" w:hAnsi="Arial" w:cs="Arial"/>
          <w:sz w:val="22"/>
          <w:szCs w:val="22"/>
          <w:u w:val="single"/>
        </w:rPr>
      </w:pPr>
      <w:r w:rsidRPr="00491743">
        <w:rPr>
          <w:rFonts w:ascii="Arial" w:hAnsi="Arial" w:cs="Arial"/>
          <w:sz w:val="22"/>
          <w:szCs w:val="22"/>
        </w:rPr>
        <w:tab/>
      </w:r>
      <w:r w:rsidRPr="00491743">
        <w:rPr>
          <w:rFonts w:ascii="Arial" w:hAnsi="Arial" w:cs="Arial"/>
          <w:sz w:val="22"/>
          <w:szCs w:val="22"/>
          <w:u w:val="single"/>
        </w:rPr>
        <w:t>Zakres prac dla zamówienia</w:t>
      </w:r>
    </w:p>
    <w:p w14:paraId="72A9AFD6" w14:textId="77777777" w:rsidR="00F50E8F" w:rsidRPr="00491743" w:rsidRDefault="00F50E8F" w:rsidP="00336F20">
      <w:pPr>
        <w:spacing w:line="276" w:lineRule="auto"/>
        <w:jc w:val="both"/>
        <w:rPr>
          <w:rFonts w:ascii="Arial" w:hAnsi="Arial" w:cs="Arial"/>
          <w:b/>
          <w:u w:val="single"/>
        </w:rPr>
      </w:pPr>
    </w:p>
    <w:p w14:paraId="72CB9CA0" w14:textId="121D6B2F" w:rsidR="00F50E8F" w:rsidRPr="00491743" w:rsidRDefault="00F50E8F" w:rsidP="00336F20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b/>
          <w:u w:val="single"/>
        </w:rPr>
      </w:pPr>
      <w:r w:rsidRPr="00491743">
        <w:rPr>
          <w:rFonts w:ascii="Arial" w:hAnsi="Arial" w:cs="Arial"/>
          <w:b/>
          <w:u w:val="single"/>
        </w:rPr>
        <w:t xml:space="preserve">W zakresie wycinki drzew wraz z frezowaniem </w:t>
      </w:r>
      <w:r w:rsidR="00EE43FD">
        <w:rPr>
          <w:rFonts w:ascii="Arial" w:hAnsi="Arial" w:cs="Arial"/>
          <w:b/>
          <w:u w:val="single"/>
        </w:rPr>
        <w:t xml:space="preserve">pni i </w:t>
      </w:r>
      <w:r w:rsidRPr="00491743">
        <w:rPr>
          <w:rFonts w:ascii="Arial" w:hAnsi="Arial" w:cs="Arial"/>
          <w:b/>
          <w:u w:val="single"/>
        </w:rPr>
        <w:t>korzeni</w:t>
      </w:r>
      <w:r w:rsidR="00003A9F">
        <w:rPr>
          <w:rFonts w:ascii="Arial" w:hAnsi="Arial" w:cs="Arial"/>
          <w:b/>
          <w:u w:val="single"/>
        </w:rPr>
        <w:t xml:space="preserve">, usunięcia złomów i wywrotów </w:t>
      </w:r>
      <w:r w:rsidRPr="00491743">
        <w:rPr>
          <w:rFonts w:ascii="Arial" w:hAnsi="Arial" w:cs="Arial"/>
          <w:b/>
          <w:u w:val="single"/>
        </w:rPr>
        <w:t>oraz uporządkowani</w:t>
      </w:r>
      <w:r w:rsidR="0071612F">
        <w:rPr>
          <w:rFonts w:ascii="Arial" w:hAnsi="Arial" w:cs="Arial"/>
          <w:b/>
          <w:u w:val="single"/>
        </w:rPr>
        <w:t>a</w:t>
      </w:r>
      <w:r w:rsidRPr="00491743">
        <w:rPr>
          <w:rFonts w:ascii="Arial" w:hAnsi="Arial" w:cs="Arial"/>
          <w:b/>
          <w:u w:val="single"/>
        </w:rPr>
        <w:t xml:space="preserve"> terenu:</w:t>
      </w:r>
    </w:p>
    <w:p w14:paraId="084497F2" w14:textId="77777777" w:rsidR="00F50E8F" w:rsidRPr="00491743" w:rsidRDefault="00F50E8F" w:rsidP="00336F20">
      <w:pPr>
        <w:spacing w:line="276" w:lineRule="auto"/>
        <w:ind w:firstLine="708"/>
        <w:jc w:val="both"/>
        <w:rPr>
          <w:rFonts w:ascii="Arial" w:hAnsi="Arial" w:cs="Arial"/>
          <w:b/>
          <w:color w:val="FF0000"/>
        </w:rPr>
      </w:pPr>
      <w:r w:rsidRPr="00491743">
        <w:rPr>
          <w:rFonts w:ascii="Arial" w:hAnsi="Arial" w:cs="Arial"/>
        </w:rPr>
        <w:t>Wykonawca zobowiązany jest do:</w:t>
      </w:r>
    </w:p>
    <w:p w14:paraId="4A85CF18" w14:textId="77777777" w:rsidR="00F50E8F" w:rsidRDefault="00F50E8F" w:rsidP="00336F20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491743">
        <w:rPr>
          <w:rFonts w:ascii="Arial" w:hAnsi="Arial" w:cs="Arial"/>
        </w:rPr>
        <w:t>Wycinki drzew z zachowaniem obowiązujących przepisów w tym zakresie.</w:t>
      </w:r>
    </w:p>
    <w:p w14:paraId="7DCD43A1" w14:textId="64835514" w:rsidR="0094187D" w:rsidRPr="00776573" w:rsidRDefault="0094187D" w:rsidP="0077657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Zabezpieczenia terenu w obrębie wykonywanych prac.</w:t>
      </w:r>
    </w:p>
    <w:p w14:paraId="0A669DB2" w14:textId="77777777" w:rsidR="00F50E8F" w:rsidRPr="00491743" w:rsidRDefault="00F50E8F" w:rsidP="00336F20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491743">
        <w:rPr>
          <w:rFonts w:ascii="Arial" w:hAnsi="Arial" w:cs="Arial"/>
        </w:rPr>
        <w:t>W trudniejszych przypadkach związanych z wycinką drzew rosnących blisko ogrodzenia lub budynku prace należy wykonać przy użyciu podnośnika mechanicznego.</w:t>
      </w:r>
    </w:p>
    <w:p w14:paraId="0A164A1B" w14:textId="5D39FCED" w:rsidR="00F50E8F" w:rsidRPr="00491743" w:rsidRDefault="00F50E8F" w:rsidP="00336F20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491743">
        <w:rPr>
          <w:rFonts w:ascii="Arial" w:hAnsi="Arial" w:cs="Arial"/>
        </w:rPr>
        <w:t>Zlikwidowania pni</w:t>
      </w:r>
      <w:r w:rsidR="00EE43FD">
        <w:rPr>
          <w:rFonts w:ascii="Arial" w:hAnsi="Arial" w:cs="Arial"/>
        </w:rPr>
        <w:t xml:space="preserve"> i korzeni</w:t>
      </w:r>
      <w:r w:rsidRPr="00491743">
        <w:rPr>
          <w:rFonts w:ascii="Arial" w:hAnsi="Arial" w:cs="Arial"/>
        </w:rPr>
        <w:t xml:space="preserve"> drzew poprzez wyfrezowanie na głębokości od 20 cm do 40 cm poniżej poziomu terenu oraz wyrównanie terenu w miejscu wykonania prac poprzez zasypanie dołów ziemią</w:t>
      </w:r>
      <w:r w:rsidR="00F73EFF">
        <w:rPr>
          <w:rFonts w:ascii="Arial" w:hAnsi="Arial" w:cs="Arial"/>
        </w:rPr>
        <w:t xml:space="preserve"> rodzimą lub dostarczonym humusem na koszt Wykonawcy.</w:t>
      </w:r>
    </w:p>
    <w:p w14:paraId="1425ABB4" w14:textId="03E11CA8" w:rsidR="00F50E8F" w:rsidRDefault="00F50E8F" w:rsidP="00336F20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491743">
        <w:rPr>
          <w:rFonts w:ascii="Arial" w:hAnsi="Arial" w:cs="Arial"/>
        </w:rPr>
        <w:lastRenderedPageBreak/>
        <w:t xml:space="preserve">Uporządkowania terenu po wycince drzew i frezowaniu </w:t>
      </w:r>
      <w:r w:rsidR="00EE43FD">
        <w:rPr>
          <w:rFonts w:ascii="Arial" w:hAnsi="Arial" w:cs="Arial"/>
        </w:rPr>
        <w:t xml:space="preserve">pni i </w:t>
      </w:r>
      <w:r w:rsidRPr="00491743">
        <w:rPr>
          <w:rFonts w:ascii="Arial" w:hAnsi="Arial" w:cs="Arial"/>
        </w:rPr>
        <w:t>korzeni, wywiezienie gałęzi, konarów i pni oraz innych pozostałości na własny koszt.</w:t>
      </w:r>
    </w:p>
    <w:p w14:paraId="5291917C" w14:textId="77777777" w:rsidR="001C4C08" w:rsidRPr="001C4C08" w:rsidRDefault="001C4C08" w:rsidP="001C4C08">
      <w:pPr>
        <w:pStyle w:val="Akapitzlist"/>
        <w:numPr>
          <w:ilvl w:val="0"/>
          <w:numId w:val="1"/>
        </w:numPr>
        <w:spacing w:after="200" w:line="276" w:lineRule="auto"/>
        <w:rPr>
          <w:rFonts w:ascii="Arial" w:hAnsi="Arial" w:cs="Arial"/>
        </w:rPr>
      </w:pPr>
      <w:r w:rsidRPr="001C4C08">
        <w:rPr>
          <w:rFonts w:ascii="Arial" w:hAnsi="Arial" w:cs="Arial"/>
        </w:rPr>
        <w:t>Z uwagi na trwający od dnia 01.03 do dnia 15.10 okres lęgowy ptaków wycinka drzew, na których występują gniazda ptasie może nastąpić poza okresem lęgowym chyba, że decyzja administracyjna stanowi inaczej.</w:t>
      </w:r>
    </w:p>
    <w:p w14:paraId="2EB1774E" w14:textId="627AB753" w:rsidR="001C4C08" w:rsidRPr="001C4C08" w:rsidRDefault="001C4C08" w:rsidP="001C4C08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1C4C08">
        <w:rPr>
          <w:rFonts w:ascii="Arial" w:hAnsi="Arial" w:cs="Arial"/>
        </w:rPr>
        <w:t>Wykonawca zobowiązany jest do zaprzestania wykonywania prac na drzew</w:t>
      </w:r>
      <w:r>
        <w:rPr>
          <w:rFonts w:ascii="Arial" w:hAnsi="Arial" w:cs="Arial"/>
        </w:rPr>
        <w:t>ach</w:t>
      </w:r>
      <w:r w:rsidRPr="001C4C08">
        <w:rPr>
          <w:rFonts w:ascii="Arial" w:hAnsi="Arial" w:cs="Arial"/>
        </w:rPr>
        <w:t>, jeżeli stwierdzone zostanie występowanie gniazd ptaków oraz niezwłoczne poinformowanie o tym fakcie Zamawiającego.</w:t>
      </w:r>
    </w:p>
    <w:p w14:paraId="122592FF" w14:textId="04DC3EA0" w:rsidR="00F50E8F" w:rsidRPr="00491743" w:rsidRDefault="0059527B" w:rsidP="00491743">
      <w:pPr>
        <w:pStyle w:val="Tekstpodstawowywcity2"/>
        <w:numPr>
          <w:ilvl w:val="0"/>
          <w:numId w:val="1"/>
        </w:numPr>
        <w:spacing w:line="276" w:lineRule="auto"/>
        <w:rPr>
          <w:rFonts w:ascii="Arial" w:hAnsi="Arial" w:cs="Arial"/>
          <w:b w:val="0"/>
          <w:bCs w:val="0"/>
          <w:iCs w:val="0"/>
          <w:sz w:val="22"/>
          <w:szCs w:val="22"/>
        </w:rPr>
      </w:pPr>
      <w:r w:rsidRPr="00491743">
        <w:rPr>
          <w:rFonts w:ascii="Arial" w:hAnsi="Arial" w:cs="Arial"/>
          <w:b w:val="0"/>
          <w:bCs w:val="0"/>
          <w:iCs w:val="0"/>
          <w:sz w:val="22"/>
          <w:szCs w:val="22"/>
        </w:rPr>
        <w:t>O</w:t>
      </w:r>
      <w:r w:rsidR="00F50E8F" w:rsidRPr="00491743">
        <w:rPr>
          <w:rFonts w:ascii="Arial" w:hAnsi="Arial" w:cs="Arial"/>
          <w:b w:val="0"/>
          <w:bCs w:val="0"/>
          <w:iCs w:val="0"/>
          <w:sz w:val="22"/>
          <w:szCs w:val="22"/>
        </w:rPr>
        <w:t>dbiór, wywóz i zagospodarowanie na własne potrzeby pozyskanego drewna,</w:t>
      </w:r>
      <w:r w:rsidR="00491743">
        <w:rPr>
          <w:rFonts w:ascii="Arial" w:hAnsi="Arial" w:cs="Arial"/>
          <w:b w:val="0"/>
          <w:bCs w:val="0"/>
          <w:iCs w:val="0"/>
          <w:sz w:val="22"/>
          <w:szCs w:val="22"/>
        </w:rPr>
        <w:t xml:space="preserve"> </w:t>
      </w:r>
      <w:r w:rsidR="00F50E8F" w:rsidRPr="00491743">
        <w:rPr>
          <w:rFonts w:ascii="Arial" w:hAnsi="Arial" w:cs="Arial"/>
          <w:b w:val="0"/>
          <w:bCs w:val="0"/>
          <w:iCs w:val="0"/>
          <w:sz w:val="22"/>
          <w:szCs w:val="22"/>
        </w:rPr>
        <w:t xml:space="preserve">podstawą przekazania drewna będzie wykonany na koszt Wykonawcy szczegółowy </w:t>
      </w:r>
      <w:r w:rsidR="00877476">
        <w:rPr>
          <w:rFonts w:ascii="Arial" w:hAnsi="Arial" w:cs="Arial"/>
          <w:b w:val="0"/>
          <w:bCs w:val="0"/>
          <w:iCs w:val="0"/>
          <w:sz w:val="22"/>
          <w:szCs w:val="22"/>
        </w:rPr>
        <w:t>szacunek</w:t>
      </w:r>
      <w:r w:rsidR="00F50E8F" w:rsidRPr="00491743">
        <w:rPr>
          <w:rFonts w:ascii="Arial" w:hAnsi="Arial" w:cs="Arial"/>
          <w:b w:val="0"/>
          <w:bCs w:val="0"/>
          <w:iCs w:val="0"/>
          <w:sz w:val="22"/>
          <w:szCs w:val="22"/>
        </w:rPr>
        <w:t xml:space="preserve"> brakarski drzew, sporządzony przez niezależną i uprawnioną do tego osobę np. brakarz </w:t>
      </w:r>
      <w:r w:rsidR="009039C5">
        <w:rPr>
          <w:rFonts w:ascii="Arial" w:hAnsi="Arial" w:cs="Arial"/>
          <w:b w:val="0"/>
          <w:bCs w:val="0"/>
          <w:iCs w:val="0"/>
          <w:sz w:val="22"/>
          <w:szCs w:val="22"/>
        </w:rPr>
        <w:br/>
      </w:r>
      <w:r w:rsidR="00F50E8F" w:rsidRPr="00491743">
        <w:rPr>
          <w:rFonts w:ascii="Arial" w:hAnsi="Arial" w:cs="Arial"/>
          <w:b w:val="0"/>
          <w:bCs w:val="0"/>
          <w:iCs w:val="0"/>
          <w:sz w:val="22"/>
          <w:szCs w:val="22"/>
        </w:rPr>
        <w:t>z kwalifikacjami minimum III stopnia kursu brakarskiego. Szacunek brakarski winien być wykonany wg. Klasyfikacji jakościowo-wymiarowej (KJW) terytorialnie dla danego nadleśnictwa,</w:t>
      </w:r>
    </w:p>
    <w:p w14:paraId="4684F636" w14:textId="0B5168FB" w:rsidR="00F50E8F" w:rsidRPr="00491743" w:rsidRDefault="00F50E8F" w:rsidP="00336F20">
      <w:pPr>
        <w:pStyle w:val="Tekstpodstawowywcity2"/>
        <w:numPr>
          <w:ilvl w:val="0"/>
          <w:numId w:val="1"/>
        </w:numPr>
        <w:spacing w:line="276" w:lineRule="auto"/>
        <w:rPr>
          <w:rFonts w:ascii="Arial" w:hAnsi="Arial" w:cs="Arial"/>
          <w:b w:val="0"/>
          <w:bCs w:val="0"/>
          <w:iCs w:val="0"/>
          <w:sz w:val="22"/>
          <w:szCs w:val="22"/>
        </w:rPr>
      </w:pPr>
      <w:r w:rsidRPr="00491743">
        <w:rPr>
          <w:rFonts w:ascii="Arial" w:hAnsi="Arial" w:cs="Arial"/>
          <w:b w:val="0"/>
          <w:bCs w:val="0"/>
          <w:iCs w:val="0"/>
          <w:sz w:val="22"/>
          <w:szCs w:val="22"/>
        </w:rPr>
        <w:t xml:space="preserve">Wykonawca nabywa drewno za wynagrodzeniem </w:t>
      </w:r>
      <w:r w:rsidRPr="00AE731C">
        <w:rPr>
          <w:rFonts w:ascii="Arial" w:hAnsi="Arial" w:cs="Arial"/>
          <w:b w:val="0"/>
          <w:bCs w:val="0"/>
          <w:iCs w:val="0"/>
          <w:sz w:val="22"/>
          <w:szCs w:val="22"/>
        </w:rPr>
        <w:t xml:space="preserve">zgodnie z </w:t>
      </w:r>
      <w:r w:rsidRPr="00AE731C">
        <w:rPr>
          <w:rFonts w:ascii="Arial" w:hAnsi="Arial" w:cs="Arial"/>
          <w:b w:val="0"/>
          <w:sz w:val="22"/>
          <w:szCs w:val="22"/>
        </w:rPr>
        <w:t xml:space="preserve">§ </w:t>
      </w:r>
      <w:r w:rsidR="00AE731C" w:rsidRPr="004E2443">
        <w:rPr>
          <w:rFonts w:ascii="Arial" w:hAnsi="Arial" w:cs="Arial"/>
          <w:b w:val="0"/>
          <w:sz w:val="22"/>
          <w:szCs w:val="22"/>
        </w:rPr>
        <w:t>3</w:t>
      </w:r>
      <w:r w:rsidRPr="00AE731C">
        <w:rPr>
          <w:rFonts w:ascii="Arial" w:hAnsi="Arial" w:cs="Arial"/>
          <w:b w:val="0"/>
          <w:sz w:val="22"/>
          <w:szCs w:val="22"/>
        </w:rPr>
        <w:t xml:space="preserve"> Umowy,</w:t>
      </w:r>
    </w:p>
    <w:p w14:paraId="75E64A95" w14:textId="77777777" w:rsidR="00F50E8F" w:rsidRPr="00491743" w:rsidRDefault="00F50E8F" w:rsidP="00336F20">
      <w:pPr>
        <w:pStyle w:val="Tekstpodstawowywcity2"/>
        <w:numPr>
          <w:ilvl w:val="0"/>
          <w:numId w:val="1"/>
        </w:numPr>
        <w:spacing w:line="276" w:lineRule="auto"/>
        <w:rPr>
          <w:rFonts w:ascii="Arial" w:hAnsi="Arial" w:cs="Arial"/>
          <w:b w:val="0"/>
          <w:bCs w:val="0"/>
          <w:iCs w:val="0"/>
          <w:sz w:val="22"/>
          <w:szCs w:val="22"/>
        </w:rPr>
      </w:pPr>
      <w:r w:rsidRPr="00491743">
        <w:rPr>
          <w:rFonts w:ascii="Arial" w:hAnsi="Arial" w:cs="Arial"/>
          <w:b w:val="0"/>
          <w:sz w:val="22"/>
          <w:szCs w:val="22"/>
        </w:rPr>
        <w:t xml:space="preserve">Zamawiający jest uprawniony do potrącenia należności przysługującej mu z tytułu pozyskanego drewna, </w:t>
      </w:r>
      <w:r w:rsidR="00DB1A45" w:rsidRPr="00491743">
        <w:rPr>
          <w:rFonts w:ascii="Arial" w:hAnsi="Arial" w:cs="Arial"/>
          <w:b w:val="0"/>
          <w:sz w:val="22"/>
          <w:szCs w:val="22"/>
        </w:rPr>
        <w:t>z należnego</w:t>
      </w:r>
      <w:r w:rsidRPr="00491743">
        <w:rPr>
          <w:rFonts w:ascii="Arial" w:hAnsi="Arial" w:cs="Arial"/>
          <w:b w:val="0"/>
          <w:sz w:val="22"/>
          <w:szCs w:val="22"/>
        </w:rPr>
        <w:t xml:space="preserve"> Wykonawcy wynagrodzenia,</w:t>
      </w:r>
    </w:p>
    <w:p w14:paraId="1EC83596" w14:textId="77777777" w:rsidR="00F50E8F" w:rsidRPr="00AE731C" w:rsidRDefault="00F50E8F" w:rsidP="00336F20">
      <w:pPr>
        <w:pStyle w:val="Tekstpodstawowywcity2"/>
        <w:numPr>
          <w:ilvl w:val="0"/>
          <w:numId w:val="1"/>
        </w:numPr>
        <w:spacing w:line="276" w:lineRule="auto"/>
        <w:rPr>
          <w:rFonts w:ascii="Arial" w:hAnsi="Arial" w:cs="Arial"/>
          <w:b w:val="0"/>
          <w:bCs w:val="0"/>
          <w:iCs w:val="0"/>
          <w:sz w:val="22"/>
          <w:szCs w:val="22"/>
        </w:rPr>
      </w:pPr>
      <w:r w:rsidRPr="00AE731C">
        <w:rPr>
          <w:rFonts w:ascii="Arial" w:hAnsi="Arial" w:cs="Arial"/>
          <w:b w:val="0"/>
          <w:sz w:val="22"/>
          <w:szCs w:val="22"/>
        </w:rPr>
        <w:t>Wykonawca zobowiązany jest do dostarczenia niezwłocznie po wykonaniu szacunku brakarskiego, dokumentów do Zamawiającego celem zapoznania się i sporządzenia protokołu przekazania drewna zgodnie ze wzorem stanowiącym załącznik do Umowy,</w:t>
      </w:r>
    </w:p>
    <w:p w14:paraId="01BC6DEC" w14:textId="77777777" w:rsidR="00F50E8F" w:rsidRPr="00491743" w:rsidRDefault="00F50E8F" w:rsidP="00336F20">
      <w:pPr>
        <w:pStyle w:val="Tekstpodstawowywcity2"/>
        <w:numPr>
          <w:ilvl w:val="0"/>
          <w:numId w:val="1"/>
        </w:numPr>
        <w:spacing w:line="276" w:lineRule="auto"/>
        <w:rPr>
          <w:rFonts w:ascii="Arial" w:hAnsi="Arial" w:cs="Arial"/>
          <w:b w:val="0"/>
          <w:bCs w:val="0"/>
          <w:iCs w:val="0"/>
          <w:sz w:val="22"/>
          <w:szCs w:val="22"/>
        </w:rPr>
      </w:pPr>
      <w:r w:rsidRPr="00491743">
        <w:rPr>
          <w:rFonts w:ascii="Arial" w:hAnsi="Arial" w:cs="Arial"/>
          <w:b w:val="0"/>
          <w:sz w:val="22"/>
          <w:szCs w:val="22"/>
        </w:rPr>
        <w:t>Zamawiający nie przewiduje wydzielenia miejsca do długotrwałego składowania drewna na terenie jednostki,</w:t>
      </w:r>
    </w:p>
    <w:p w14:paraId="34D1B394" w14:textId="77777777" w:rsidR="00F50E8F" w:rsidRPr="00491743" w:rsidRDefault="00F50E8F" w:rsidP="00336F20">
      <w:pPr>
        <w:pStyle w:val="Tekstpodstawowywcity2"/>
        <w:numPr>
          <w:ilvl w:val="0"/>
          <w:numId w:val="1"/>
        </w:numPr>
        <w:spacing w:line="276" w:lineRule="auto"/>
        <w:rPr>
          <w:rFonts w:ascii="Arial" w:hAnsi="Arial" w:cs="Arial"/>
          <w:b w:val="0"/>
          <w:bCs w:val="0"/>
          <w:iCs w:val="0"/>
          <w:sz w:val="22"/>
          <w:szCs w:val="22"/>
        </w:rPr>
      </w:pPr>
      <w:r w:rsidRPr="00491743">
        <w:rPr>
          <w:rFonts w:ascii="Arial" w:hAnsi="Arial" w:cs="Arial"/>
          <w:b w:val="0"/>
          <w:bCs w:val="0"/>
          <w:iCs w:val="0"/>
          <w:sz w:val="22"/>
          <w:szCs w:val="22"/>
        </w:rPr>
        <w:t>W zakresie szacunku brakarskiego należy wykonać:</w:t>
      </w:r>
    </w:p>
    <w:p w14:paraId="6BE2FB20" w14:textId="77777777" w:rsidR="00F50E8F" w:rsidRPr="00491743" w:rsidRDefault="00F50E8F" w:rsidP="00336F20">
      <w:pPr>
        <w:pStyle w:val="Tekstpodstawowywcity2"/>
        <w:numPr>
          <w:ilvl w:val="0"/>
          <w:numId w:val="29"/>
        </w:numPr>
        <w:spacing w:line="276" w:lineRule="auto"/>
        <w:ind w:left="993" w:firstLine="0"/>
        <w:rPr>
          <w:rFonts w:ascii="Arial" w:hAnsi="Arial" w:cs="Arial"/>
          <w:b w:val="0"/>
          <w:bCs w:val="0"/>
          <w:iCs w:val="0"/>
          <w:sz w:val="22"/>
          <w:szCs w:val="22"/>
        </w:rPr>
      </w:pPr>
      <w:r w:rsidRPr="00491743">
        <w:rPr>
          <w:rFonts w:ascii="Arial" w:hAnsi="Arial" w:cs="Arial"/>
          <w:b w:val="0"/>
          <w:bCs w:val="0"/>
          <w:iCs w:val="0"/>
          <w:sz w:val="22"/>
          <w:szCs w:val="22"/>
        </w:rPr>
        <w:t>klasyfikację (jakościowo – wymiarową) drewna możliwego do pozyskania;</w:t>
      </w:r>
    </w:p>
    <w:p w14:paraId="7DC8DA9B" w14:textId="77777777" w:rsidR="00F50E8F" w:rsidRPr="00491743" w:rsidRDefault="00F50E8F" w:rsidP="00336F20">
      <w:pPr>
        <w:pStyle w:val="Tekstpodstawowywcity2"/>
        <w:numPr>
          <w:ilvl w:val="0"/>
          <w:numId w:val="29"/>
        </w:numPr>
        <w:spacing w:line="276" w:lineRule="auto"/>
        <w:ind w:left="993" w:hanging="11"/>
        <w:rPr>
          <w:rFonts w:ascii="Arial" w:hAnsi="Arial" w:cs="Arial"/>
          <w:b w:val="0"/>
          <w:bCs w:val="0"/>
          <w:iCs w:val="0"/>
          <w:sz w:val="22"/>
          <w:szCs w:val="22"/>
        </w:rPr>
      </w:pPr>
      <w:r w:rsidRPr="00491743">
        <w:rPr>
          <w:rFonts w:ascii="Arial" w:hAnsi="Arial" w:cs="Arial"/>
          <w:b w:val="0"/>
          <w:bCs w:val="0"/>
          <w:iCs w:val="0"/>
          <w:sz w:val="22"/>
          <w:szCs w:val="22"/>
        </w:rPr>
        <w:t>określenie masy drewna, możliwej do pozyskania;</w:t>
      </w:r>
    </w:p>
    <w:p w14:paraId="1D776060" w14:textId="77777777" w:rsidR="00F50E8F" w:rsidRPr="00491743" w:rsidRDefault="00F50E8F" w:rsidP="00336F20">
      <w:pPr>
        <w:pStyle w:val="Tekstpodstawowywcity2"/>
        <w:numPr>
          <w:ilvl w:val="0"/>
          <w:numId w:val="29"/>
        </w:numPr>
        <w:spacing w:line="276" w:lineRule="auto"/>
        <w:ind w:left="993" w:hanging="11"/>
        <w:rPr>
          <w:rFonts w:ascii="Arial" w:hAnsi="Arial" w:cs="Arial"/>
          <w:b w:val="0"/>
          <w:bCs w:val="0"/>
          <w:iCs w:val="0"/>
          <w:sz w:val="22"/>
          <w:szCs w:val="22"/>
        </w:rPr>
      </w:pPr>
      <w:r w:rsidRPr="00491743">
        <w:rPr>
          <w:rFonts w:ascii="Arial" w:hAnsi="Arial" w:cs="Arial"/>
          <w:b w:val="0"/>
          <w:bCs w:val="0"/>
          <w:iCs w:val="0"/>
          <w:sz w:val="22"/>
          <w:szCs w:val="22"/>
        </w:rPr>
        <w:t>określenia wartości drewna możliwego do pozyskania;</w:t>
      </w:r>
    </w:p>
    <w:p w14:paraId="07B9044B" w14:textId="77777777" w:rsidR="00F50E8F" w:rsidRPr="00491743" w:rsidRDefault="00F50E8F" w:rsidP="00336F20">
      <w:pPr>
        <w:pStyle w:val="Tekstpodstawowywcity2"/>
        <w:numPr>
          <w:ilvl w:val="0"/>
          <w:numId w:val="29"/>
        </w:numPr>
        <w:spacing w:line="276" w:lineRule="auto"/>
        <w:ind w:left="993" w:hanging="11"/>
        <w:rPr>
          <w:rFonts w:ascii="Arial" w:hAnsi="Arial" w:cs="Arial"/>
          <w:b w:val="0"/>
          <w:bCs w:val="0"/>
          <w:iCs w:val="0"/>
          <w:sz w:val="22"/>
          <w:szCs w:val="22"/>
        </w:rPr>
      </w:pPr>
      <w:r w:rsidRPr="00491743">
        <w:rPr>
          <w:rFonts w:ascii="Arial" w:hAnsi="Arial" w:cs="Arial"/>
          <w:b w:val="0"/>
          <w:bCs w:val="0"/>
          <w:iCs w:val="0"/>
          <w:sz w:val="22"/>
          <w:szCs w:val="22"/>
        </w:rPr>
        <w:t>określenia kosztów pozyskania i zrywki drewna;</w:t>
      </w:r>
    </w:p>
    <w:p w14:paraId="5FE65450" w14:textId="77777777" w:rsidR="00F50E8F" w:rsidRPr="00491743" w:rsidRDefault="00F50E8F" w:rsidP="00336F20">
      <w:pPr>
        <w:pStyle w:val="Tekstpodstawowywcity2"/>
        <w:numPr>
          <w:ilvl w:val="0"/>
          <w:numId w:val="29"/>
        </w:numPr>
        <w:spacing w:line="276" w:lineRule="auto"/>
        <w:ind w:left="993" w:hanging="11"/>
        <w:rPr>
          <w:rFonts w:ascii="Arial" w:hAnsi="Arial" w:cs="Arial"/>
          <w:b w:val="0"/>
          <w:bCs w:val="0"/>
          <w:iCs w:val="0"/>
          <w:sz w:val="22"/>
          <w:szCs w:val="22"/>
        </w:rPr>
      </w:pPr>
      <w:r w:rsidRPr="00491743">
        <w:rPr>
          <w:rFonts w:ascii="Arial" w:hAnsi="Arial" w:cs="Arial"/>
          <w:b w:val="0"/>
          <w:bCs w:val="0"/>
          <w:iCs w:val="0"/>
          <w:sz w:val="22"/>
          <w:szCs w:val="22"/>
        </w:rPr>
        <w:t>obmiar drewna pozyskanego z wycinki i usunięcia wywrotów</w:t>
      </w:r>
    </w:p>
    <w:p w14:paraId="223D5B34" w14:textId="77777777" w:rsidR="00F50E8F" w:rsidRPr="00491743" w:rsidRDefault="00F50E8F" w:rsidP="00336F20">
      <w:pPr>
        <w:pStyle w:val="Akapitzlist"/>
        <w:numPr>
          <w:ilvl w:val="0"/>
          <w:numId w:val="1"/>
        </w:numPr>
        <w:spacing w:line="276" w:lineRule="auto"/>
        <w:rPr>
          <w:rFonts w:ascii="Arial" w:eastAsia="Times New Roman" w:hAnsi="Arial" w:cs="Arial"/>
          <w:lang w:eastAsia="pl-PL"/>
        </w:rPr>
      </w:pPr>
      <w:r w:rsidRPr="00491743">
        <w:rPr>
          <w:rFonts w:ascii="Arial" w:eastAsia="Times New Roman" w:hAnsi="Arial" w:cs="Arial"/>
          <w:lang w:eastAsia="pl-PL"/>
        </w:rPr>
        <w:t>Szacunek brakarski należy sporządzić</w:t>
      </w:r>
      <w:r w:rsidR="006D0812" w:rsidRPr="00491743">
        <w:rPr>
          <w:rFonts w:ascii="Arial" w:eastAsia="Times New Roman" w:hAnsi="Arial" w:cs="Arial"/>
          <w:lang w:eastAsia="pl-PL"/>
        </w:rPr>
        <w:t xml:space="preserve"> </w:t>
      </w:r>
      <w:r w:rsidR="007335EC" w:rsidRPr="00491743">
        <w:rPr>
          <w:rFonts w:ascii="Arial" w:eastAsia="Times New Roman" w:hAnsi="Arial" w:cs="Arial"/>
          <w:lang w:eastAsia="pl-PL"/>
        </w:rPr>
        <w:t>na terenie</w:t>
      </w:r>
      <w:r w:rsidR="006D0812" w:rsidRPr="00491743">
        <w:rPr>
          <w:rFonts w:ascii="Arial" w:eastAsia="Times New Roman" w:hAnsi="Arial" w:cs="Arial"/>
          <w:lang w:eastAsia="pl-PL"/>
        </w:rPr>
        <w:t xml:space="preserve"> przeprowadzonej usługi,</w:t>
      </w:r>
      <w:r w:rsidR="00AA3DA8" w:rsidRPr="00491743">
        <w:rPr>
          <w:rFonts w:ascii="Arial" w:eastAsia="Times New Roman" w:hAnsi="Arial" w:cs="Arial"/>
          <w:lang w:eastAsia="pl-PL"/>
        </w:rPr>
        <w:t xml:space="preserve"> </w:t>
      </w:r>
      <w:r w:rsidRPr="00491743">
        <w:rPr>
          <w:rFonts w:ascii="Arial" w:eastAsia="Times New Roman" w:hAnsi="Arial" w:cs="Arial"/>
          <w:lang w:eastAsia="pl-PL"/>
        </w:rPr>
        <w:t>dokonując pomiaru i wyceny każdego drzewa przeznaczonego do wycinki i usunięcia (wywroty).</w:t>
      </w:r>
    </w:p>
    <w:p w14:paraId="26E0A113" w14:textId="77777777" w:rsidR="00F50E8F" w:rsidRPr="00491743" w:rsidRDefault="00F50E8F" w:rsidP="00336F20">
      <w:pPr>
        <w:pStyle w:val="Tekstpodstawowywcity2"/>
        <w:numPr>
          <w:ilvl w:val="0"/>
          <w:numId w:val="1"/>
        </w:numPr>
        <w:spacing w:line="276" w:lineRule="auto"/>
        <w:rPr>
          <w:rFonts w:ascii="Arial" w:hAnsi="Arial" w:cs="Arial"/>
          <w:b w:val="0"/>
          <w:bCs w:val="0"/>
          <w:iCs w:val="0"/>
          <w:sz w:val="22"/>
          <w:szCs w:val="22"/>
        </w:rPr>
      </w:pPr>
      <w:r w:rsidRPr="00491743">
        <w:rPr>
          <w:rFonts w:ascii="Arial" w:hAnsi="Arial" w:cs="Arial"/>
          <w:b w:val="0"/>
          <w:bCs w:val="0"/>
          <w:iCs w:val="0"/>
          <w:sz w:val="22"/>
          <w:szCs w:val="22"/>
        </w:rPr>
        <w:t>Zamawiający wymaga, aby ilość  i wartoś</w:t>
      </w:r>
      <w:r w:rsidR="00DB1A45" w:rsidRPr="00491743">
        <w:rPr>
          <w:rFonts w:ascii="Arial" w:hAnsi="Arial" w:cs="Arial"/>
          <w:b w:val="0"/>
          <w:bCs w:val="0"/>
          <w:iCs w:val="0"/>
          <w:sz w:val="22"/>
          <w:szCs w:val="22"/>
        </w:rPr>
        <w:t>ć  drewna do pozyskania została</w:t>
      </w:r>
      <w:r w:rsidRPr="00491743">
        <w:rPr>
          <w:rFonts w:ascii="Arial" w:hAnsi="Arial" w:cs="Arial"/>
          <w:b w:val="0"/>
          <w:bCs w:val="0"/>
          <w:iCs w:val="0"/>
          <w:sz w:val="22"/>
          <w:szCs w:val="22"/>
        </w:rPr>
        <w:t>:</w:t>
      </w:r>
    </w:p>
    <w:p w14:paraId="12901ED0" w14:textId="77777777" w:rsidR="00F50E8F" w:rsidRPr="00491743" w:rsidRDefault="00F50E8F" w:rsidP="00336F20">
      <w:pPr>
        <w:pStyle w:val="Tekstpodstawowywcity2"/>
        <w:numPr>
          <w:ilvl w:val="0"/>
          <w:numId w:val="31"/>
        </w:numPr>
        <w:spacing w:line="276" w:lineRule="auto"/>
        <w:ind w:firstLine="273"/>
        <w:rPr>
          <w:rFonts w:ascii="Arial" w:hAnsi="Arial" w:cs="Arial"/>
          <w:b w:val="0"/>
          <w:bCs w:val="0"/>
          <w:iCs w:val="0"/>
          <w:sz w:val="22"/>
          <w:szCs w:val="22"/>
        </w:rPr>
      </w:pPr>
      <w:r w:rsidRPr="00491743">
        <w:rPr>
          <w:rFonts w:ascii="Arial" w:hAnsi="Arial" w:cs="Arial"/>
          <w:b w:val="0"/>
          <w:bCs w:val="0"/>
          <w:iCs w:val="0"/>
          <w:sz w:val="22"/>
          <w:szCs w:val="22"/>
        </w:rPr>
        <w:t>zsumowana osobno dla każdej decyzji administracyjnej (zgoda na wycinkę drzew).</w:t>
      </w:r>
    </w:p>
    <w:p w14:paraId="3DFABAEC" w14:textId="77777777" w:rsidR="00F50E8F" w:rsidRPr="00491743" w:rsidRDefault="00F50E8F" w:rsidP="00336F20">
      <w:pPr>
        <w:pStyle w:val="Tekstpodstawowywcity2"/>
        <w:numPr>
          <w:ilvl w:val="0"/>
          <w:numId w:val="1"/>
        </w:numPr>
        <w:spacing w:line="276" w:lineRule="auto"/>
        <w:rPr>
          <w:rFonts w:ascii="Arial" w:hAnsi="Arial" w:cs="Arial"/>
          <w:b w:val="0"/>
          <w:bCs w:val="0"/>
          <w:iCs w:val="0"/>
          <w:sz w:val="22"/>
          <w:szCs w:val="22"/>
        </w:rPr>
      </w:pPr>
      <w:r w:rsidRPr="00491743">
        <w:rPr>
          <w:rFonts w:ascii="Arial" w:hAnsi="Arial" w:cs="Arial"/>
          <w:b w:val="0"/>
          <w:bCs w:val="0"/>
          <w:iCs w:val="0"/>
          <w:sz w:val="22"/>
          <w:szCs w:val="22"/>
        </w:rPr>
        <w:t>Wykonawca dokona wyceny wartości szacowanego do pozyskania drewna uwzględniając obowiązujący w danym czasie cennik właściwych terytorialnie Nadleśnictw.</w:t>
      </w:r>
    </w:p>
    <w:p w14:paraId="56E1D3C3" w14:textId="77777777" w:rsidR="00F50E8F" w:rsidRPr="00491743" w:rsidRDefault="00F50E8F" w:rsidP="00336F20">
      <w:pPr>
        <w:pStyle w:val="Tekstpodstawowywcity2"/>
        <w:numPr>
          <w:ilvl w:val="0"/>
          <w:numId w:val="1"/>
        </w:numPr>
        <w:spacing w:line="276" w:lineRule="auto"/>
        <w:rPr>
          <w:rFonts w:ascii="Arial" w:hAnsi="Arial" w:cs="Arial"/>
          <w:b w:val="0"/>
          <w:bCs w:val="0"/>
          <w:iCs w:val="0"/>
          <w:sz w:val="22"/>
          <w:szCs w:val="22"/>
        </w:rPr>
      </w:pPr>
      <w:r w:rsidRPr="00491743">
        <w:rPr>
          <w:rFonts w:ascii="Arial" w:hAnsi="Arial" w:cs="Arial"/>
          <w:b w:val="0"/>
          <w:bCs w:val="0"/>
          <w:iCs w:val="0"/>
          <w:sz w:val="22"/>
          <w:szCs w:val="22"/>
        </w:rPr>
        <w:t>Wykonawca odpowiada za prawidłowość  wykonania kwalifikacji ilościowej i jakościowo – wymiarowej drzew wytypowanych do wycinki i  usunięcia (wywroty).</w:t>
      </w:r>
    </w:p>
    <w:p w14:paraId="3085CC7D" w14:textId="77777777" w:rsidR="00F50E8F" w:rsidRPr="00491743" w:rsidRDefault="00F50E8F" w:rsidP="00336F20">
      <w:pPr>
        <w:pStyle w:val="Tekstpodstawowywcity2"/>
        <w:numPr>
          <w:ilvl w:val="0"/>
          <w:numId w:val="1"/>
        </w:numPr>
        <w:spacing w:line="276" w:lineRule="auto"/>
        <w:rPr>
          <w:rFonts w:ascii="Arial" w:hAnsi="Arial" w:cs="Arial"/>
          <w:b w:val="0"/>
          <w:bCs w:val="0"/>
          <w:iCs w:val="0"/>
          <w:sz w:val="22"/>
          <w:szCs w:val="22"/>
        </w:rPr>
      </w:pPr>
      <w:r w:rsidRPr="00491743">
        <w:rPr>
          <w:rFonts w:ascii="Arial" w:hAnsi="Arial" w:cs="Arial"/>
          <w:b w:val="0"/>
          <w:bCs w:val="0"/>
          <w:iCs w:val="0"/>
          <w:sz w:val="22"/>
          <w:szCs w:val="22"/>
        </w:rPr>
        <w:lastRenderedPageBreak/>
        <w:t>Szacunek brakarski powinien być zbliżony do możliwego pozyskania drewna z uwzględnieniem stanu zdrowotnego drzew, gatunku, warunków pozyskania gwarantującymi pozyskanie najlepszych jakościowo sortymentów.</w:t>
      </w:r>
    </w:p>
    <w:p w14:paraId="1802996D" w14:textId="77777777" w:rsidR="00336F20" w:rsidRPr="00491743" w:rsidRDefault="00F50E8F" w:rsidP="00336F20">
      <w:pPr>
        <w:pStyle w:val="Tekstpodstawowywcity2"/>
        <w:numPr>
          <w:ilvl w:val="0"/>
          <w:numId w:val="1"/>
        </w:numPr>
        <w:spacing w:line="276" w:lineRule="auto"/>
        <w:rPr>
          <w:rFonts w:ascii="Arial" w:hAnsi="Arial" w:cs="Arial"/>
          <w:b w:val="0"/>
          <w:bCs w:val="0"/>
          <w:iCs w:val="0"/>
          <w:sz w:val="22"/>
          <w:szCs w:val="22"/>
        </w:rPr>
      </w:pPr>
      <w:r w:rsidRPr="00491743">
        <w:rPr>
          <w:rFonts w:ascii="Arial" w:hAnsi="Arial" w:cs="Arial"/>
          <w:b w:val="0"/>
          <w:bCs w:val="0"/>
          <w:iCs w:val="0"/>
          <w:sz w:val="22"/>
          <w:szCs w:val="22"/>
        </w:rPr>
        <w:t>Sporządzone przez brakarza szacunki brakarskie Wykonawca niezwłocznie dostarczy Zamawiającemu.</w:t>
      </w:r>
    </w:p>
    <w:p w14:paraId="36C49F0C" w14:textId="77777777" w:rsidR="00F50E8F" w:rsidRPr="00491743" w:rsidRDefault="00F50E8F" w:rsidP="00336F20">
      <w:pPr>
        <w:pStyle w:val="Tekstpodstawowywcity2"/>
        <w:numPr>
          <w:ilvl w:val="0"/>
          <w:numId w:val="1"/>
        </w:numPr>
        <w:spacing w:line="276" w:lineRule="auto"/>
        <w:rPr>
          <w:rFonts w:ascii="Arial" w:hAnsi="Arial" w:cs="Arial"/>
          <w:b w:val="0"/>
          <w:bCs w:val="0"/>
          <w:iCs w:val="0"/>
          <w:sz w:val="22"/>
          <w:szCs w:val="22"/>
        </w:rPr>
      </w:pPr>
      <w:r w:rsidRPr="00491743">
        <w:rPr>
          <w:rFonts w:ascii="Arial" w:hAnsi="Arial" w:cs="Arial"/>
          <w:b w:val="0"/>
          <w:bCs w:val="0"/>
          <w:iCs w:val="0"/>
          <w:sz w:val="22"/>
          <w:szCs w:val="22"/>
        </w:rPr>
        <w:t>Przy wycenie Wykonawca uwzględni:</w:t>
      </w:r>
    </w:p>
    <w:p w14:paraId="30166EE5" w14:textId="77777777" w:rsidR="00F50E8F" w:rsidRPr="00491743" w:rsidRDefault="00F50E8F" w:rsidP="00E75CE9">
      <w:pPr>
        <w:pStyle w:val="Tekstpodstawowywcity2"/>
        <w:numPr>
          <w:ilvl w:val="0"/>
          <w:numId w:val="27"/>
        </w:numPr>
        <w:spacing w:line="276" w:lineRule="auto"/>
        <w:ind w:left="709" w:hanging="283"/>
        <w:rPr>
          <w:rFonts w:ascii="Arial" w:hAnsi="Arial" w:cs="Arial"/>
          <w:b w:val="0"/>
          <w:bCs w:val="0"/>
          <w:sz w:val="22"/>
          <w:szCs w:val="22"/>
        </w:rPr>
      </w:pPr>
      <w:r w:rsidRPr="00491743">
        <w:rPr>
          <w:rFonts w:ascii="Arial" w:hAnsi="Arial" w:cs="Arial"/>
          <w:b w:val="0"/>
          <w:bCs w:val="0"/>
          <w:sz w:val="22"/>
          <w:szCs w:val="22"/>
        </w:rPr>
        <w:t>Wszelkie koszty związane z wycięciem drzew (z karczowaniem) oraz krzewów, łącznie z uporządkowaniem terenu i wywozem wszystkich odpadów,</w:t>
      </w:r>
    </w:p>
    <w:p w14:paraId="67A9115E" w14:textId="77777777" w:rsidR="00F50E8F" w:rsidRPr="00491743" w:rsidRDefault="00F50E8F" w:rsidP="00E75CE9">
      <w:pPr>
        <w:pStyle w:val="Tekstpodstawowywcity2"/>
        <w:numPr>
          <w:ilvl w:val="0"/>
          <w:numId w:val="27"/>
        </w:numPr>
        <w:spacing w:line="276" w:lineRule="auto"/>
        <w:ind w:left="709" w:hanging="283"/>
        <w:rPr>
          <w:rFonts w:ascii="Arial" w:hAnsi="Arial" w:cs="Arial"/>
          <w:b w:val="0"/>
          <w:bCs w:val="0"/>
          <w:sz w:val="22"/>
          <w:szCs w:val="22"/>
        </w:rPr>
      </w:pPr>
      <w:r w:rsidRPr="00491743">
        <w:rPr>
          <w:rFonts w:ascii="Arial" w:hAnsi="Arial" w:cs="Arial"/>
          <w:b w:val="0"/>
          <w:bCs w:val="0"/>
          <w:sz w:val="22"/>
          <w:szCs w:val="22"/>
        </w:rPr>
        <w:t>Koszty wykonania szacunku brakarskiego (pomiar ilościowy, jakościowy, oszacowanie wartości drewna po ścięciu), wykupu i wywozu drewna po ścięciu,</w:t>
      </w:r>
    </w:p>
    <w:p w14:paraId="5C0C3C9B" w14:textId="77777777" w:rsidR="00F50E8F" w:rsidRPr="00491743" w:rsidRDefault="00F50E8F" w:rsidP="00E75CE9">
      <w:pPr>
        <w:pStyle w:val="Tekstpodstawowywcity2"/>
        <w:numPr>
          <w:ilvl w:val="0"/>
          <w:numId w:val="27"/>
        </w:numPr>
        <w:spacing w:line="276" w:lineRule="auto"/>
        <w:ind w:left="709" w:hanging="283"/>
        <w:rPr>
          <w:rFonts w:ascii="Arial" w:hAnsi="Arial" w:cs="Arial"/>
          <w:b w:val="0"/>
          <w:bCs w:val="0"/>
          <w:sz w:val="22"/>
          <w:szCs w:val="22"/>
        </w:rPr>
      </w:pPr>
      <w:r w:rsidRPr="00491743">
        <w:rPr>
          <w:rFonts w:ascii="Arial" w:hAnsi="Arial" w:cs="Arial"/>
          <w:b w:val="0"/>
          <w:bCs w:val="0"/>
          <w:sz w:val="22"/>
          <w:szCs w:val="22"/>
        </w:rPr>
        <w:t>Koszty związane z zabezpieczeniem i oznakowaniem terenu robót,</w:t>
      </w:r>
    </w:p>
    <w:p w14:paraId="1306F8FB" w14:textId="0F9A4045" w:rsidR="00877476" w:rsidRPr="00C0240D" w:rsidRDefault="00F50E8F" w:rsidP="00C0240D">
      <w:pPr>
        <w:pStyle w:val="Tekstpodstawowywcity2"/>
        <w:numPr>
          <w:ilvl w:val="0"/>
          <w:numId w:val="27"/>
        </w:numPr>
        <w:spacing w:after="240" w:line="276" w:lineRule="auto"/>
        <w:ind w:left="709" w:hanging="284"/>
        <w:rPr>
          <w:rFonts w:ascii="Arial" w:hAnsi="Arial" w:cs="Arial"/>
          <w:b w:val="0"/>
          <w:bCs w:val="0"/>
          <w:sz w:val="22"/>
          <w:szCs w:val="22"/>
        </w:rPr>
      </w:pPr>
      <w:r w:rsidRPr="00491743">
        <w:rPr>
          <w:rFonts w:ascii="Arial" w:hAnsi="Arial" w:cs="Arial"/>
          <w:b w:val="0"/>
          <w:bCs w:val="0"/>
          <w:sz w:val="22"/>
          <w:szCs w:val="22"/>
        </w:rPr>
        <w:t>Konieczność wykorzystania specjalistycznego sprzętu do realizacji zadania.</w:t>
      </w:r>
    </w:p>
    <w:p w14:paraId="02A24977" w14:textId="182EDD3F" w:rsidR="000E1FE1" w:rsidRPr="000E1FE1" w:rsidRDefault="00877476" w:rsidP="000E1FE1">
      <w:pPr>
        <w:pStyle w:val="Akapitzlist"/>
        <w:numPr>
          <w:ilvl w:val="0"/>
          <w:numId w:val="16"/>
        </w:numPr>
        <w:spacing w:line="276" w:lineRule="auto"/>
        <w:rPr>
          <w:rFonts w:ascii="Arial" w:hAnsi="Arial" w:cs="Arial"/>
          <w:b/>
          <w:u w:val="single"/>
        </w:rPr>
      </w:pPr>
      <w:r w:rsidRPr="00491743">
        <w:rPr>
          <w:rFonts w:ascii="Arial" w:hAnsi="Arial" w:cs="Arial"/>
          <w:b/>
          <w:u w:val="single"/>
        </w:rPr>
        <w:t xml:space="preserve">W zakresie </w:t>
      </w:r>
      <w:r>
        <w:rPr>
          <w:rFonts w:ascii="Arial" w:hAnsi="Arial" w:cs="Arial"/>
          <w:b/>
          <w:u w:val="single"/>
        </w:rPr>
        <w:t>usu</w:t>
      </w:r>
      <w:r w:rsidR="00B674ED">
        <w:rPr>
          <w:rFonts w:ascii="Arial" w:hAnsi="Arial" w:cs="Arial"/>
          <w:b/>
          <w:u w:val="single"/>
        </w:rPr>
        <w:t>nięcia</w:t>
      </w:r>
      <w:r>
        <w:rPr>
          <w:rFonts w:ascii="Arial" w:hAnsi="Arial" w:cs="Arial"/>
          <w:b/>
          <w:u w:val="single"/>
        </w:rPr>
        <w:t xml:space="preserve"> samosiejek wraz z karczowaniem korzeni:</w:t>
      </w:r>
    </w:p>
    <w:p w14:paraId="54AC6396" w14:textId="56B67650" w:rsidR="00877476" w:rsidRPr="00E9213D" w:rsidRDefault="0039717B" w:rsidP="00E9213D">
      <w:pPr>
        <w:pStyle w:val="Akapitzlist"/>
        <w:numPr>
          <w:ilvl w:val="0"/>
          <w:numId w:val="34"/>
        </w:numPr>
        <w:spacing w:line="276" w:lineRule="auto"/>
        <w:ind w:left="723"/>
        <w:rPr>
          <w:rFonts w:ascii="Arial" w:hAnsi="Arial" w:cs="Arial"/>
          <w:b/>
          <w:u w:val="single"/>
        </w:rPr>
      </w:pPr>
      <w:r w:rsidRPr="00E9213D">
        <w:rPr>
          <w:rFonts w:ascii="Arial" w:hAnsi="Arial" w:cs="Arial"/>
          <w:bCs/>
        </w:rPr>
        <w:t>Samosiejki drzew i krzewów należy wykonać wraz z systemem korzeniowym.</w:t>
      </w:r>
    </w:p>
    <w:p w14:paraId="6321260C" w14:textId="0DAFD4FD" w:rsidR="0039717B" w:rsidRPr="00B674ED" w:rsidRDefault="00B674ED" w:rsidP="00B674ED">
      <w:pPr>
        <w:pStyle w:val="Akapitzlist"/>
        <w:numPr>
          <w:ilvl w:val="0"/>
          <w:numId w:val="34"/>
        </w:numPr>
        <w:ind w:left="723"/>
        <w:rPr>
          <w:rFonts w:ascii="Arial" w:hAnsi="Arial" w:cs="Arial"/>
          <w:b/>
          <w:u w:val="single"/>
        </w:rPr>
      </w:pPr>
      <w:r>
        <w:rPr>
          <w:rFonts w:ascii="Arial" w:hAnsi="Arial" w:cs="Arial"/>
          <w:bCs/>
        </w:rPr>
        <w:t xml:space="preserve">Wykarczowanie terenu </w:t>
      </w:r>
      <w:r>
        <w:rPr>
          <w:rFonts w:ascii="Arial" w:eastAsia="Times New Roman" w:hAnsi="Arial" w:cs="Arial"/>
          <w:color w:val="000000"/>
          <w:lang w:eastAsia="pl-PL"/>
        </w:rPr>
        <w:t>poprzez</w:t>
      </w:r>
      <w:r w:rsidRPr="002909C1">
        <w:rPr>
          <w:rFonts w:ascii="Arial" w:eastAsia="Times New Roman" w:hAnsi="Arial" w:cs="Arial"/>
          <w:color w:val="000000"/>
          <w:lang w:eastAsia="pl-PL"/>
        </w:rPr>
        <w:t xml:space="preserve"> ręczne lub mechaniczne usunięcie z gruntu karp (tj. pniaków z korzeniami pozostałych po ścięciu samosiejek drzew i krzewów) wraz z uporządkowaniem terenu i wywiezieniem powstałych odpadów</w:t>
      </w:r>
      <w:r>
        <w:rPr>
          <w:rFonts w:ascii="Arial" w:eastAsia="Times New Roman" w:hAnsi="Arial" w:cs="Arial"/>
          <w:color w:val="000000"/>
          <w:lang w:eastAsia="pl-PL"/>
        </w:rPr>
        <w:t>.</w:t>
      </w:r>
    </w:p>
    <w:p w14:paraId="3BC2949A" w14:textId="77777777" w:rsidR="00B674ED" w:rsidRDefault="00B674ED" w:rsidP="003A4E3B">
      <w:pPr>
        <w:pStyle w:val="Akapitzlist"/>
        <w:ind w:left="723"/>
        <w:rPr>
          <w:rFonts w:ascii="Arial" w:hAnsi="Arial" w:cs="Arial"/>
          <w:b/>
          <w:u w:val="single"/>
        </w:rPr>
      </w:pPr>
    </w:p>
    <w:p w14:paraId="61D01B6C" w14:textId="417DD68F" w:rsidR="00877476" w:rsidRDefault="003A4E3B" w:rsidP="003A4E3B">
      <w:pPr>
        <w:pStyle w:val="Akapitzlist"/>
        <w:numPr>
          <w:ilvl w:val="0"/>
          <w:numId w:val="16"/>
        </w:numPr>
        <w:spacing w:line="276" w:lineRule="auto"/>
        <w:rPr>
          <w:rFonts w:ascii="Arial" w:hAnsi="Arial" w:cs="Arial"/>
          <w:b/>
          <w:u w:val="single"/>
        </w:rPr>
      </w:pPr>
      <w:r w:rsidRPr="003A4E3B">
        <w:rPr>
          <w:rFonts w:ascii="Arial" w:hAnsi="Arial" w:cs="Arial"/>
          <w:b/>
          <w:u w:val="single"/>
        </w:rPr>
        <w:t xml:space="preserve">W zakresie </w:t>
      </w:r>
      <w:r>
        <w:rPr>
          <w:rFonts w:ascii="Arial" w:hAnsi="Arial" w:cs="Arial"/>
          <w:b/>
          <w:u w:val="single"/>
        </w:rPr>
        <w:t xml:space="preserve">frezowania pni </w:t>
      </w:r>
      <w:r w:rsidRPr="003A4E3B">
        <w:rPr>
          <w:rFonts w:ascii="Arial" w:hAnsi="Arial" w:cs="Arial"/>
          <w:b/>
          <w:u w:val="single"/>
        </w:rPr>
        <w:t>drzew:</w:t>
      </w:r>
    </w:p>
    <w:p w14:paraId="79E9EA87" w14:textId="76974F12" w:rsidR="003A4E3B" w:rsidRPr="003A4E3B" w:rsidRDefault="003A4E3B" w:rsidP="003A4E3B">
      <w:pPr>
        <w:pStyle w:val="Akapitzlist"/>
        <w:numPr>
          <w:ilvl w:val="0"/>
          <w:numId w:val="35"/>
        </w:numPr>
        <w:spacing w:line="276" w:lineRule="auto"/>
        <w:ind w:left="723"/>
        <w:rPr>
          <w:rFonts w:ascii="Arial" w:hAnsi="Arial" w:cs="Arial"/>
          <w:bCs/>
        </w:rPr>
      </w:pPr>
      <w:r w:rsidRPr="003A4E3B">
        <w:rPr>
          <w:rFonts w:ascii="Arial" w:hAnsi="Arial" w:cs="Arial"/>
          <w:bCs/>
        </w:rPr>
        <w:t>Zlikwidowani</w:t>
      </w:r>
      <w:r>
        <w:rPr>
          <w:rFonts w:ascii="Arial" w:hAnsi="Arial" w:cs="Arial"/>
          <w:bCs/>
        </w:rPr>
        <w:t>e</w:t>
      </w:r>
      <w:r w:rsidRPr="003A4E3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pni wraz z karpią na głębokości </w:t>
      </w:r>
      <w:r w:rsidRPr="00491743">
        <w:rPr>
          <w:rFonts w:ascii="Arial" w:hAnsi="Arial" w:cs="Arial"/>
        </w:rPr>
        <w:t>od 20 cm do 40 cm poniżej poziomu terenu</w:t>
      </w:r>
      <w:r>
        <w:rPr>
          <w:rFonts w:ascii="Arial" w:hAnsi="Arial" w:cs="Arial"/>
        </w:rPr>
        <w:t>.</w:t>
      </w:r>
    </w:p>
    <w:p w14:paraId="75F4DB16" w14:textId="1EB33493" w:rsidR="003A4E3B" w:rsidRPr="003A4E3B" w:rsidRDefault="003A4E3B" w:rsidP="003A4E3B">
      <w:pPr>
        <w:pStyle w:val="Akapitzlist"/>
        <w:numPr>
          <w:ilvl w:val="0"/>
          <w:numId w:val="35"/>
        </w:numPr>
        <w:spacing w:line="276" w:lineRule="auto"/>
        <w:ind w:left="723"/>
        <w:rPr>
          <w:rFonts w:ascii="Arial" w:hAnsi="Arial" w:cs="Arial"/>
          <w:bCs/>
        </w:rPr>
      </w:pPr>
      <w:r>
        <w:rPr>
          <w:rFonts w:ascii="Arial" w:hAnsi="Arial" w:cs="Arial"/>
        </w:rPr>
        <w:t>Usunięcie odpadów z frezowania pni</w:t>
      </w:r>
      <w:r w:rsidR="00EE43FD">
        <w:rPr>
          <w:rFonts w:ascii="Arial" w:hAnsi="Arial" w:cs="Arial"/>
        </w:rPr>
        <w:t xml:space="preserve"> i korzeni</w:t>
      </w:r>
      <w:r>
        <w:rPr>
          <w:rFonts w:ascii="Arial" w:hAnsi="Arial" w:cs="Arial"/>
        </w:rPr>
        <w:t>.</w:t>
      </w:r>
    </w:p>
    <w:p w14:paraId="45BC19A5" w14:textId="55906975" w:rsidR="003A4E3B" w:rsidRPr="003A4E3B" w:rsidRDefault="003A4E3B" w:rsidP="003A4E3B">
      <w:pPr>
        <w:pStyle w:val="Akapitzlist"/>
        <w:numPr>
          <w:ilvl w:val="0"/>
          <w:numId w:val="35"/>
        </w:numPr>
        <w:ind w:left="723"/>
        <w:rPr>
          <w:rFonts w:ascii="Arial" w:hAnsi="Arial" w:cs="Arial"/>
          <w:iCs/>
          <w:u w:val="single"/>
        </w:rPr>
      </w:pPr>
      <w:r>
        <w:rPr>
          <w:rFonts w:ascii="Arial" w:hAnsi="Arial" w:cs="Arial"/>
        </w:rPr>
        <w:t>Uzupełnienie powstałych ubytków</w:t>
      </w:r>
      <w:r w:rsidR="00E47DDB">
        <w:rPr>
          <w:rFonts w:ascii="Arial" w:hAnsi="Arial" w:cs="Arial"/>
        </w:rPr>
        <w:t xml:space="preserve"> po frezowaniu </w:t>
      </w:r>
      <w:r>
        <w:rPr>
          <w:rFonts w:ascii="Arial" w:hAnsi="Arial" w:cs="Arial"/>
        </w:rPr>
        <w:t xml:space="preserve">ziemią rodzimą </w:t>
      </w:r>
      <w:r w:rsidRPr="003A4E3B">
        <w:rPr>
          <w:rFonts w:ascii="Arial" w:hAnsi="Arial" w:cs="Arial"/>
          <w:iCs/>
        </w:rPr>
        <w:t xml:space="preserve">lub dostarczonym humusem </w:t>
      </w:r>
      <w:r w:rsidR="00003A9F">
        <w:rPr>
          <w:rFonts w:ascii="Arial" w:hAnsi="Arial" w:cs="Arial"/>
          <w:iCs/>
        </w:rPr>
        <w:t>na koszt Wykonawcy</w:t>
      </w:r>
      <w:r w:rsidR="00E47DDB">
        <w:rPr>
          <w:rFonts w:ascii="Arial" w:hAnsi="Arial" w:cs="Arial"/>
          <w:iCs/>
        </w:rPr>
        <w:t xml:space="preserve"> . </w:t>
      </w:r>
    </w:p>
    <w:p w14:paraId="5D2BCCBE" w14:textId="6F94005E" w:rsidR="00A71264" w:rsidRPr="00DD1AC9" w:rsidRDefault="00E47DDB" w:rsidP="00DD1AC9">
      <w:pPr>
        <w:pStyle w:val="Akapitzlist"/>
        <w:numPr>
          <w:ilvl w:val="0"/>
          <w:numId w:val="35"/>
        </w:numPr>
        <w:spacing w:line="276" w:lineRule="auto"/>
        <w:ind w:left="72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Wyrównanie i oczyszczenie terenu objętego frezowaniem pni po zakończeniu prac. </w:t>
      </w:r>
    </w:p>
    <w:p w14:paraId="1548C40F" w14:textId="2B7A880B" w:rsidR="00F50E8F" w:rsidRPr="00491743" w:rsidRDefault="00F50E8F" w:rsidP="00336F20">
      <w:pPr>
        <w:tabs>
          <w:tab w:val="left" w:pos="426"/>
        </w:tabs>
        <w:spacing w:before="240" w:line="276" w:lineRule="auto"/>
        <w:jc w:val="both"/>
        <w:rPr>
          <w:rFonts w:ascii="Arial" w:hAnsi="Arial" w:cs="Arial"/>
          <w:b/>
          <w:u w:val="single"/>
        </w:rPr>
      </w:pPr>
      <w:r w:rsidRPr="00491743">
        <w:rPr>
          <w:rFonts w:ascii="Arial" w:hAnsi="Arial" w:cs="Arial"/>
          <w:b/>
          <w:u w:val="single"/>
        </w:rPr>
        <w:t>ISTOTNE WARUNKI ZAMÓWIENIA:</w:t>
      </w:r>
    </w:p>
    <w:p w14:paraId="2396310B" w14:textId="77777777" w:rsidR="009B6996" w:rsidRPr="00491743" w:rsidRDefault="00F50E8F" w:rsidP="00BD11F6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hAnsi="Arial" w:cs="Arial"/>
        </w:rPr>
      </w:pPr>
      <w:r w:rsidRPr="00491743">
        <w:rPr>
          <w:rFonts w:ascii="Arial" w:hAnsi="Arial" w:cs="Arial"/>
        </w:rPr>
        <w:t xml:space="preserve">Zamawiający dokona odbioru przedmiotu zamówienia </w:t>
      </w:r>
      <w:r w:rsidR="009B6996" w:rsidRPr="00491743">
        <w:rPr>
          <w:rFonts w:ascii="Arial" w:hAnsi="Arial" w:cs="Arial"/>
        </w:rPr>
        <w:t xml:space="preserve">na podstawie </w:t>
      </w:r>
      <w:r w:rsidR="009B6996" w:rsidRPr="00491743">
        <w:rPr>
          <w:rFonts w:ascii="Arial" w:hAnsi="Arial" w:cs="Arial"/>
          <w:color w:val="000000"/>
        </w:rPr>
        <w:t>pisemnego potwierdzenia realizacji usługi bez zastrzeżeń.</w:t>
      </w:r>
    </w:p>
    <w:p w14:paraId="53E4324F" w14:textId="77777777" w:rsidR="00F50E8F" w:rsidRDefault="00F50E8F" w:rsidP="00776573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hAnsi="Arial" w:cs="Arial"/>
        </w:rPr>
      </w:pPr>
      <w:r w:rsidRPr="00491743">
        <w:rPr>
          <w:rFonts w:ascii="Arial" w:hAnsi="Arial" w:cs="Arial"/>
        </w:rPr>
        <w:t>Praca odbywać się będzie w godzinach 7:30 – 14:30. od poniedziałku do piątku. z wyłączeniem świąt i dni wolnych od pracy.</w:t>
      </w:r>
    </w:p>
    <w:p w14:paraId="6F3CAFC4" w14:textId="3757442F" w:rsidR="007B7D63" w:rsidRPr="007B7D63" w:rsidRDefault="00776573" w:rsidP="007B7D63">
      <w:pPr>
        <w:numPr>
          <w:ilvl w:val="0"/>
          <w:numId w:val="23"/>
        </w:numPr>
        <w:spacing w:line="276" w:lineRule="auto"/>
        <w:contextualSpacing/>
        <w:jc w:val="both"/>
        <w:rPr>
          <w:rFonts w:ascii="Arial" w:hAnsi="Arial" w:cs="Arial"/>
        </w:rPr>
      </w:pPr>
      <w:r w:rsidRPr="00491743">
        <w:rPr>
          <w:rFonts w:ascii="Arial" w:hAnsi="Arial" w:cs="Arial"/>
        </w:rPr>
        <w:t>Zamawiający nie zapewnia sprzętu oraz materiałów potrzebnych do wykonania przedmiotu zamówienia oraz pomieszczeń gospodarczych do ich przechowywania.</w:t>
      </w:r>
      <w:r w:rsidR="007B7D63" w:rsidRPr="007B7D63">
        <w:rPr>
          <w:rFonts w:ascii="Arial" w:hAnsi="Arial" w:cs="Arial"/>
        </w:rPr>
        <w:t>.</w:t>
      </w:r>
    </w:p>
    <w:p w14:paraId="1973C69E" w14:textId="75846BD5" w:rsidR="00776573" w:rsidRDefault="00776573" w:rsidP="00776573">
      <w:pPr>
        <w:pStyle w:val="Akapitzlist"/>
        <w:numPr>
          <w:ilvl w:val="0"/>
          <w:numId w:val="23"/>
        </w:numPr>
        <w:spacing w:line="276" w:lineRule="auto"/>
        <w:rPr>
          <w:rFonts w:ascii="Arial" w:hAnsi="Arial" w:cs="Arial"/>
        </w:rPr>
      </w:pPr>
      <w:r w:rsidRPr="00776573">
        <w:rPr>
          <w:rFonts w:ascii="Arial" w:hAnsi="Arial" w:cs="Arial"/>
        </w:rPr>
        <w:t>Wykonawca zobowiązany jest do ponoszenia pełnej odpowiedzialności za wykonanie prac do czasu ich końcowego odbioru przez Zamawiającego, jak również za ewentualne szkody powstałe w wyniku prowadzonych prac wobec Zamawiającego lub osób trzecich.</w:t>
      </w:r>
    </w:p>
    <w:p w14:paraId="7BD6015F" w14:textId="0A7BDC10" w:rsidR="00DA4F4D" w:rsidRPr="009D44CC" w:rsidRDefault="00DA4F4D" w:rsidP="009D44CC">
      <w:pPr>
        <w:pStyle w:val="Akapitzlist"/>
        <w:numPr>
          <w:ilvl w:val="0"/>
          <w:numId w:val="23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 </w:t>
      </w:r>
      <w:r w:rsidR="009D44CC">
        <w:rPr>
          <w:rFonts w:ascii="Arial" w:hAnsi="Arial" w:cs="Arial"/>
        </w:rPr>
        <w:t xml:space="preserve">przypadku uszkodzenia infrastruktury (np. obiektów budowlanych, budowli, dróg, ogrodzeń) a także wyrządzeniu szkody osobom trzecim oraz w mieniu osób trzecich Wykonawca zobowiązany jest do naprawnienia powstałych szkód i doprowadzenia do stanu pierwotnego na własny koszt. </w:t>
      </w:r>
    </w:p>
    <w:p w14:paraId="78EEFE3B" w14:textId="49267F71" w:rsidR="00B82404" w:rsidRPr="00776573" w:rsidRDefault="00B82404" w:rsidP="00776573">
      <w:pPr>
        <w:pStyle w:val="Akapitzlist"/>
        <w:numPr>
          <w:ilvl w:val="0"/>
          <w:numId w:val="23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Wykonawca zobowiązuje się do posiadania niezbędnego potencjału technicznego warunkującego wykonanie przedmiotu zamówienia tj. wszystkich niezbędnych narzędzi i maszyn w tym rębaki do gałęzi i liści, samochód z podnośnikiem, piły spalinowe łańcuchowe, sekatory, kosy spalinowe oraz sprzęt do transportu drewna i gałęzi .</w:t>
      </w:r>
    </w:p>
    <w:p w14:paraId="746AED31" w14:textId="77777777" w:rsidR="00F50E8F" w:rsidRPr="00491743" w:rsidRDefault="009B6996" w:rsidP="00776573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hAnsi="Arial" w:cs="Arial"/>
        </w:rPr>
      </w:pPr>
      <w:r w:rsidRPr="00491743">
        <w:rPr>
          <w:rFonts w:ascii="Arial" w:hAnsi="Arial" w:cs="Arial"/>
        </w:rPr>
        <w:t>Podstawę do wystawienia faktur</w:t>
      </w:r>
      <w:r w:rsidR="00F50E8F" w:rsidRPr="00491743">
        <w:rPr>
          <w:rFonts w:ascii="Arial" w:hAnsi="Arial" w:cs="Arial"/>
        </w:rPr>
        <w:t xml:space="preserve"> i </w:t>
      </w:r>
      <w:r w:rsidRPr="00491743">
        <w:rPr>
          <w:rFonts w:ascii="Arial" w:hAnsi="Arial" w:cs="Arial"/>
        </w:rPr>
        <w:t>ich zapłaty będą</w:t>
      </w:r>
      <w:r w:rsidR="00F50E8F" w:rsidRPr="00491743">
        <w:rPr>
          <w:rFonts w:ascii="Arial" w:hAnsi="Arial" w:cs="Arial"/>
        </w:rPr>
        <w:t xml:space="preserve"> stanowił</w:t>
      </w:r>
      <w:r w:rsidRPr="00491743">
        <w:rPr>
          <w:rFonts w:ascii="Arial" w:hAnsi="Arial" w:cs="Arial"/>
        </w:rPr>
        <w:t>y pisemne potwierdzenia realizacji usługi bez zastrzeżeń</w:t>
      </w:r>
      <w:r w:rsidR="00F50E8F" w:rsidRPr="00491743">
        <w:rPr>
          <w:rFonts w:ascii="Arial" w:hAnsi="Arial" w:cs="Arial"/>
        </w:rPr>
        <w:t xml:space="preserve"> o których mowa w pkt. 1.</w:t>
      </w:r>
    </w:p>
    <w:p w14:paraId="451A719A" w14:textId="77777777" w:rsidR="00F50E8F" w:rsidRPr="00491743" w:rsidRDefault="00F50E8F" w:rsidP="00336F20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hAnsi="Arial" w:cs="Arial"/>
        </w:rPr>
      </w:pPr>
      <w:r w:rsidRPr="00491743">
        <w:rPr>
          <w:rFonts w:ascii="Arial" w:hAnsi="Arial" w:cs="Arial"/>
        </w:rPr>
        <w:t xml:space="preserve">Zamawiający dopuszcza wystawienie faktur częściowych za wykonanie przedmiotu zamówienia w obrębie danego adresu. </w:t>
      </w:r>
    </w:p>
    <w:p w14:paraId="22850414" w14:textId="77777777" w:rsidR="00F50E8F" w:rsidRPr="00491743" w:rsidRDefault="00F50E8F" w:rsidP="00336F20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hAnsi="Arial" w:cs="Arial"/>
        </w:rPr>
      </w:pPr>
      <w:r w:rsidRPr="00491743">
        <w:rPr>
          <w:rFonts w:ascii="Arial" w:hAnsi="Arial" w:cs="Arial"/>
        </w:rPr>
        <w:t>Należność za wykonane usługi płatna będzie przelewem w terminie do 30 dni od otrzymania faktury przez Zamawiającego na rachunek Wykonawcy wskazany na fakturze.</w:t>
      </w:r>
    </w:p>
    <w:p w14:paraId="63FA32A7" w14:textId="77777777" w:rsidR="00F50E8F" w:rsidRPr="00491743" w:rsidRDefault="00F50E8F" w:rsidP="00336F20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hAnsi="Arial" w:cs="Arial"/>
        </w:rPr>
      </w:pPr>
      <w:r w:rsidRPr="00491743">
        <w:rPr>
          <w:rFonts w:ascii="Arial" w:hAnsi="Arial" w:cs="Arial"/>
        </w:rPr>
        <w:t xml:space="preserve">Zamawiający jest uprawniony do potrącenia należności przysługującej mu z tytułu pozyskanego drewna, z należnego Wykonawcy wynagrodzenia. </w:t>
      </w:r>
    </w:p>
    <w:p w14:paraId="10762423" w14:textId="77777777" w:rsidR="00F50E8F" w:rsidRPr="00491743" w:rsidRDefault="00F50E8F" w:rsidP="00336F20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hAnsi="Arial" w:cs="Arial"/>
        </w:rPr>
      </w:pPr>
      <w:r w:rsidRPr="00491743">
        <w:rPr>
          <w:rFonts w:ascii="Arial" w:hAnsi="Arial" w:cs="Arial"/>
        </w:rPr>
        <w:t>Wysokość potrąconej należności Zamawiający przedstawi Wykonawcy na piśmie, na podstawie szacunku brakarskiego sporządzonego przez niezależną i uprawnioną do tego osobę np. brakarz z kwalifikacjami minimum III stopnia kursu brakarskiego.</w:t>
      </w:r>
    </w:p>
    <w:p w14:paraId="1F5502AC" w14:textId="77777777" w:rsidR="00F50E8F" w:rsidRPr="00491743" w:rsidRDefault="00F50E8F" w:rsidP="00336F20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hAnsi="Arial" w:cs="Arial"/>
        </w:rPr>
      </w:pPr>
      <w:r w:rsidRPr="00491743">
        <w:rPr>
          <w:rFonts w:ascii="Arial" w:hAnsi="Arial" w:cs="Arial"/>
        </w:rPr>
        <w:t>W przypadku zmiany stawki podatku VAT cenna brutto wskazana w ofercie nie  ulegnie zmianie. W takiej sytuacji Wykonawca obowiązany jest do wystawienia faktury VAT zgodnie z ceną podaną w ofercie.</w:t>
      </w:r>
    </w:p>
    <w:p w14:paraId="1B543D8E" w14:textId="77777777" w:rsidR="00F50E8F" w:rsidRPr="00491743" w:rsidRDefault="00F50E8F" w:rsidP="00336F20">
      <w:pPr>
        <w:pStyle w:val="Akapitzlist"/>
        <w:spacing w:line="276" w:lineRule="auto"/>
        <w:jc w:val="both"/>
        <w:rPr>
          <w:rFonts w:ascii="Arial" w:hAnsi="Arial" w:cs="Arial"/>
        </w:rPr>
      </w:pPr>
    </w:p>
    <w:p w14:paraId="09CA257D" w14:textId="55BD2B38" w:rsidR="008D73EC" w:rsidRPr="00491743" w:rsidRDefault="00F50E8F" w:rsidP="00336F20">
      <w:pPr>
        <w:spacing w:line="276" w:lineRule="auto"/>
        <w:jc w:val="both"/>
        <w:rPr>
          <w:rFonts w:ascii="Arial" w:hAnsi="Arial" w:cs="Arial"/>
        </w:rPr>
      </w:pPr>
      <w:r w:rsidRPr="00491743">
        <w:rPr>
          <w:rFonts w:ascii="Arial" w:hAnsi="Arial" w:cs="Arial"/>
          <w:b/>
        </w:rPr>
        <w:t xml:space="preserve">Proponuje się </w:t>
      </w:r>
      <w:r w:rsidR="00DD1AC9">
        <w:rPr>
          <w:rFonts w:ascii="Arial" w:hAnsi="Arial" w:cs="Arial"/>
          <w:b/>
        </w:rPr>
        <w:t>W</w:t>
      </w:r>
      <w:r w:rsidRPr="00491743">
        <w:rPr>
          <w:rFonts w:ascii="Arial" w:hAnsi="Arial" w:cs="Arial"/>
          <w:b/>
        </w:rPr>
        <w:t xml:space="preserve">ykonawcom przeprowadzenie na własny koszt i ryzyko wizji lokalnej w celu uzyskania wszelkich informacji koniecznych do przygotowania ofert. Termin wizji lokalnej i szczegóły techniczne jej przeprowadzenia wymagają uzgodnienia </w:t>
      </w:r>
      <w:r w:rsidRPr="00491743">
        <w:rPr>
          <w:rFonts w:ascii="Arial" w:hAnsi="Arial" w:cs="Arial"/>
          <w:b/>
        </w:rPr>
        <w:br/>
        <w:t>z Zamawiając</w:t>
      </w:r>
      <w:r w:rsidR="008D73EC" w:rsidRPr="00491743">
        <w:rPr>
          <w:rFonts w:ascii="Arial" w:hAnsi="Arial" w:cs="Arial"/>
          <w:b/>
        </w:rPr>
        <w:t>y</w:t>
      </w:r>
      <w:r w:rsidR="002C4173">
        <w:rPr>
          <w:rFonts w:ascii="Arial" w:hAnsi="Arial" w:cs="Arial"/>
          <w:b/>
        </w:rPr>
        <w:t>m</w:t>
      </w:r>
      <w:r w:rsidR="008D73EC" w:rsidRPr="00491743">
        <w:rPr>
          <w:rFonts w:ascii="Arial" w:hAnsi="Arial" w:cs="Arial"/>
          <w:b/>
        </w:rPr>
        <w:t>.</w:t>
      </w:r>
    </w:p>
    <w:p w14:paraId="2B2663C4" w14:textId="77777777" w:rsidR="006E4949" w:rsidRPr="00491743" w:rsidRDefault="006E4949" w:rsidP="00336F20">
      <w:pPr>
        <w:spacing w:line="276" w:lineRule="auto"/>
        <w:rPr>
          <w:rFonts w:ascii="Arial" w:hAnsi="Arial" w:cs="Arial"/>
        </w:rPr>
      </w:pPr>
    </w:p>
    <w:sectPr w:rsidR="006E4949" w:rsidRPr="00491743" w:rsidSect="006E4949">
      <w:headerReference w:type="default" r:id="rId10"/>
      <w:footerReference w:type="default" r:id="rId11"/>
      <w:pgSz w:w="16838" w:h="11906" w:orient="landscape"/>
      <w:pgMar w:top="1418" w:right="1191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C7D5E" w14:textId="77777777" w:rsidR="001C04F8" w:rsidRDefault="001C04F8" w:rsidP="000C41D9">
      <w:r>
        <w:separator/>
      </w:r>
    </w:p>
  </w:endnote>
  <w:endnote w:type="continuationSeparator" w:id="0">
    <w:p w14:paraId="2B78F5E9" w14:textId="77777777" w:rsidR="001C04F8" w:rsidRDefault="001C04F8" w:rsidP="000C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570306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C2A77DF" w14:textId="77777777" w:rsidR="00244E06" w:rsidRDefault="00244E0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5450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5450B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44584CC" w14:textId="77777777" w:rsidR="00244E06" w:rsidRDefault="00244E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A9EB6" w14:textId="77777777" w:rsidR="001C04F8" w:rsidRDefault="001C04F8" w:rsidP="000C41D9">
      <w:r>
        <w:separator/>
      </w:r>
    </w:p>
  </w:footnote>
  <w:footnote w:type="continuationSeparator" w:id="0">
    <w:p w14:paraId="5B5787D4" w14:textId="77777777" w:rsidR="001C04F8" w:rsidRDefault="001C04F8" w:rsidP="000C4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3552" w:type="dxa"/>
      <w:tblInd w:w="1063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52"/>
    </w:tblGrid>
    <w:tr w:rsidR="008F1A5A" w14:paraId="072308A5" w14:textId="77777777" w:rsidTr="008F1A5A">
      <w:tblPrEx>
        <w:tblCellMar>
          <w:top w:w="0" w:type="dxa"/>
          <w:bottom w:w="0" w:type="dxa"/>
        </w:tblCellMar>
      </w:tblPrEx>
      <w:trPr>
        <w:trHeight w:val="173"/>
      </w:trPr>
      <w:tc>
        <w:tcPr>
          <w:tcW w:w="3552" w:type="dxa"/>
          <w:tcBorders>
            <w:top w:val="nil"/>
            <w:left w:val="nil"/>
            <w:bottom w:val="nil"/>
            <w:right w:val="nil"/>
          </w:tcBorders>
        </w:tcPr>
        <w:p w14:paraId="7F8AB3DC" w14:textId="77777777" w:rsidR="008F1A5A" w:rsidRDefault="008F1A5A" w:rsidP="008F1A5A">
          <w:pPr>
            <w:autoSpaceDE w:val="0"/>
            <w:autoSpaceDN w:val="0"/>
            <w:adjustRightInd w:val="0"/>
            <w:jc w:val="right"/>
            <w:rPr>
              <w:rFonts w:ascii="Calibri" w:hAnsi="Calibri" w:cs="Calibri"/>
              <w:b/>
              <w:bCs/>
              <w:color w:val="000000"/>
            </w:rPr>
          </w:pPr>
          <w:r>
            <w:rPr>
              <w:rFonts w:ascii="Calibri" w:hAnsi="Calibri" w:cs="Calibri"/>
              <w:b/>
              <w:bCs/>
              <w:color w:val="000000"/>
            </w:rPr>
            <w:t>4WOG-1200.2712.29.2026</w:t>
          </w:r>
        </w:p>
      </w:tc>
    </w:tr>
    <w:tr w:rsidR="008F1A5A" w14:paraId="747DC4DA" w14:textId="77777777" w:rsidTr="008F1A5A">
      <w:tblPrEx>
        <w:tblCellMar>
          <w:top w:w="0" w:type="dxa"/>
          <w:bottom w:w="0" w:type="dxa"/>
        </w:tblCellMar>
      </w:tblPrEx>
      <w:trPr>
        <w:trHeight w:val="173"/>
      </w:trPr>
      <w:tc>
        <w:tcPr>
          <w:tcW w:w="3552" w:type="dxa"/>
          <w:tcBorders>
            <w:top w:val="nil"/>
            <w:left w:val="nil"/>
            <w:bottom w:val="nil"/>
            <w:right w:val="nil"/>
          </w:tcBorders>
        </w:tcPr>
        <w:p w14:paraId="660F5005" w14:textId="66473CFF" w:rsidR="008F1A5A" w:rsidRDefault="008F1A5A" w:rsidP="008F1A5A">
          <w:pPr>
            <w:autoSpaceDE w:val="0"/>
            <w:autoSpaceDN w:val="0"/>
            <w:adjustRightInd w:val="0"/>
            <w:jc w:val="right"/>
            <w:rPr>
              <w:rFonts w:ascii="Calibri" w:hAnsi="Calibri" w:cs="Calibri"/>
              <w:b/>
              <w:bCs/>
              <w:color w:val="000000"/>
            </w:rPr>
          </w:pPr>
          <w:r>
            <w:rPr>
              <w:rFonts w:ascii="Calibri" w:hAnsi="Calibri" w:cs="Calibri"/>
              <w:b/>
              <w:bCs/>
              <w:color w:val="000000"/>
            </w:rPr>
            <w:t xml:space="preserve">Załącznik nr </w:t>
          </w:r>
          <w:r>
            <w:rPr>
              <w:rFonts w:ascii="Calibri" w:hAnsi="Calibri" w:cs="Calibri"/>
              <w:b/>
              <w:bCs/>
              <w:color w:val="000000"/>
            </w:rPr>
            <w:t>4</w:t>
          </w:r>
          <w:r>
            <w:rPr>
              <w:rFonts w:ascii="Calibri" w:hAnsi="Calibri" w:cs="Calibri"/>
              <w:b/>
              <w:bCs/>
              <w:color w:val="000000"/>
            </w:rPr>
            <w:t xml:space="preserve"> do SWZ</w:t>
          </w:r>
        </w:p>
      </w:tc>
    </w:tr>
  </w:tbl>
  <w:p w14:paraId="677F1E3B" w14:textId="77777777" w:rsidR="00350FCC" w:rsidRDefault="00350FCC" w:rsidP="008F1A5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12368"/>
    <w:multiLevelType w:val="hybridMultilevel"/>
    <w:tmpl w:val="1252503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D7C3F"/>
    <w:multiLevelType w:val="hybridMultilevel"/>
    <w:tmpl w:val="C9DEE1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C1B4E"/>
    <w:multiLevelType w:val="hybridMultilevel"/>
    <w:tmpl w:val="A94A1A64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7609E7"/>
    <w:multiLevelType w:val="hybridMultilevel"/>
    <w:tmpl w:val="C9DEE1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76E93"/>
    <w:multiLevelType w:val="hybridMultilevel"/>
    <w:tmpl w:val="753849D2"/>
    <w:lvl w:ilvl="0" w:tplc="3438AE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D033A97"/>
    <w:multiLevelType w:val="hybridMultilevel"/>
    <w:tmpl w:val="D7B4CF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E3863"/>
    <w:multiLevelType w:val="hybridMultilevel"/>
    <w:tmpl w:val="C47C5492"/>
    <w:lvl w:ilvl="0" w:tplc="73227F5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EAC73A6"/>
    <w:multiLevelType w:val="hybridMultilevel"/>
    <w:tmpl w:val="EA7ACFB2"/>
    <w:lvl w:ilvl="0" w:tplc="ED8CC19E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BC3845"/>
    <w:multiLevelType w:val="hybridMultilevel"/>
    <w:tmpl w:val="3BD006C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F2E3A"/>
    <w:multiLevelType w:val="hybridMultilevel"/>
    <w:tmpl w:val="C9DEE1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86124"/>
    <w:multiLevelType w:val="hybridMultilevel"/>
    <w:tmpl w:val="B5B2154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6264B42"/>
    <w:multiLevelType w:val="hybridMultilevel"/>
    <w:tmpl w:val="55C84398"/>
    <w:lvl w:ilvl="0" w:tplc="72767B86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7291C69"/>
    <w:multiLevelType w:val="hybridMultilevel"/>
    <w:tmpl w:val="C9DEE1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774850"/>
    <w:multiLevelType w:val="hybridMultilevel"/>
    <w:tmpl w:val="C9DEE1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13098D"/>
    <w:multiLevelType w:val="hybridMultilevel"/>
    <w:tmpl w:val="C9DEE1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5C5A0B"/>
    <w:multiLevelType w:val="hybridMultilevel"/>
    <w:tmpl w:val="B47A400A"/>
    <w:lvl w:ilvl="0" w:tplc="116A636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1B6145"/>
    <w:multiLevelType w:val="hybridMultilevel"/>
    <w:tmpl w:val="E1F4D6D2"/>
    <w:lvl w:ilvl="0" w:tplc="813C3B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40D44"/>
    <w:multiLevelType w:val="hybridMultilevel"/>
    <w:tmpl w:val="24E270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1F5A47"/>
    <w:multiLevelType w:val="hybridMultilevel"/>
    <w:tmpl w:val="4C7E11F0"/>
    <w:lvl w:ilvl="0" w:tplc="7AE6578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75E479A"/>
    <w:multiLevelType w:val="hybridMultilevel"/>
    <w:tmpl w:val="475C0916"/>
    <w:lvl w:ilvl="0" w:tplc="CEDA40D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A2744"/>
    <w:multiLevelType w:val="hybridMultilevel"/>
    <w:tmpl w:val="066EFBDE"/>
    <w:lvl w:ilvl="0" w:tplc="4B58DA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8673A8"/>
    <w:multiLevelType w:val="hybridMultilevel"/>
    <w:tmpl w:val="6F36E4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A70B35"/>
    <w:multiLevelType w:val="hybridMultilevel"/>
    <w:tmpl w:val="3A483A4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089054F"/>
    <w:multiLevelType w:val="hybridMultilevel"/>
    <w:tmpl w:val="97B4800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B5AD39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911A83"/>
    <w:multiLevelType w:val="hybridMultilevel"/>
    <w:tmpl w:val="76367818"/>
    <w:lvl w:ilvl="0" w:tplc="4B58DA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E65A2C"/>
    <w:multiLevelType w:val="hybridMultilevel"/>
    <w:tmpl w:val="D4AC7CD8"/>
    <w:lvl w:ilvl="0" w:tplc="117C1452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826CD9"/>
    <w:multiLevelType w:val="hybridMultilevel"/>
    <w:tmpl w:val="B4BE573C"/>
    <w:lvl w:ilvl="0" w:tplc="00900EF4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99402AD"/>
    <w:multiLevelType w:val="hybridMultilevel"/>
    <w:tmpl w:val="30E66592"/>
    <w:lvl w:ilvl="0" w:tplc="182E217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DF2614"/>
    <w:multiLevelType w:val="hybridMultilevel"/>
    <w:tmpl w:val="F32452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0C630C"/>
    <w:multiLevelType w:val="hybridMultilevel"/>
    <w:tmpl w:val="3288FD2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542693"/>
    <w:multiLevelType w:val="hybridMultilevel"/>
    <w:tmpl w:val="A6023A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AB3E84"/>
    <w:multiLevelType w:val="hybridMultilevel"/>
    <w:tmpl w:val="1F34795C"/>
    <w:lvl w:ilvl="0" w:tplc="FA0C674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EF3518"/>
    <w:multiLevelType w:val="hybridMultilevel"/>
    <w:tmpl w:val="30220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AB53FF"/>
    <w:multiLevelType w:val="hybridMultilevel"/>
    <w:tmpl w:val="6F3E3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044F1A"/>
    <w:multiLevelType w:val="hybridMultilevel"/>
    <w:tmpl w:val="C9DEE1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1D760D"/>
    <w:multiLevelType w:val="hybridMultilevel"/>
    <w:tmpl w:val="3F7CC9AA"/>
    <w:lvl w:ilvl="0" w:tplc="4B58DA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8134712">
    <w:abstractNumId w:val="30"/>
  </w:num>
  <w:num w:numId="2" w16cid:durableId="1632596429">
    <w:abstractNumId w:val="15"/>
  </w:num>
  <w:num w:numId="3" w16cid:durableId="1879048404">
    <w:abstractNumId w:val="1"/>
  </w:num>
  <w:num w:numId="4" w16cid:durableId="931474008">
    <w:abstractNumId w:val="3"/>
  </w:num>
  <w:num w:numId="5" w16cid:durableId="1938055396">
    <w:abstractNumId w:val="9"/>
  </w:num>
  <w:num w:numId="6" w16cid:durableId="829441308">
    <w:abstractNumId w:val="12"/>
  </w:num>
  <w:num w:numId="7" w16cid:durableId="192883632">
    <w:abstractNumId w:val="34"/>
  </w:num>
  <w:num w:numId="8" w16cid:durableId="1092429188">
    <w:abstractNumId w:val="5"/>
  </w:num>
  <w:num w:numId="9" w16cid:durableId="570237216">
    <w:abstractNumId w:val="28"/>
  </w:num>
  <w:num w:numId="10" w16cid:durableId="173763251">
    <w:abstractNumId w:val="8"/>
  </w:num>
  <w:num w:numId="11" w16cid:durableId="2144495194">
    <w:abstractNumId w:val="6"/>
  </w:num>
  <w:num w:numId="12" w16cid:durableId="1000962707">
    <w:abstractNumId w:val="14"/>
  </w:num>
  <w:num w:numId="13" w16cid:durableId="1364743290">
    <w:abstractNumId w:val="8"/>
  </w:num>
  <w:num w:numId="14" w16cid:durableId="310138626">
    <w:abstractNumId w:val="13"/>
  </w:num>
  <w:num w:numId="15" w16cid:durableId="531070235">
    <w:abstractNumId w:val="21"/>
  </w:num>
  <w:num w:numId="16" w16cid:durableId="429667103">
    <w:abstractNumId w:val="0"/>
  </w:num>
  <w:num w:numId="17" w16cid:durableId="1551769481">
    <w:abstractNumId w:val="19"/>
  </w:num>
  <w:num w:numId="18" w16cid:durableId="526141128">
    <w:abstractNumId w:val="25"/>
  </w:num>
  <w:num w:numId="19" w16cid:durableId="1673676240">
    <w:abstractNumId w:val="16"/>
  </w:num>
  <w:num w:numId="20" w16cid:durableId="1737582701">
    <w:abstractNumId w:val="27"/>
  </w:num>
  <w:num w:numId="21" w16cid:durableId="470950176">
    <w:abstractNumId w:val="33"/>
  </w:num>
  <w:num w:numId="22" w16cid:durableId="826743864">
    <w:abstractNumId w:val="31"/>
  </w:num>
  <w:num w:numId="23" w16cid:durableId="11343510">
    <w:abstractNumId w:val="17"/>
  </w:num>
  <w:num w:numId="24" w16cid:durableId="949583012">
    <w:abstractNumId w:val="23"/>
  </w:num>
  <w:num w:numId="25" w16cid:durableId="2043555731">
    <w:abstractNumId w:val="2"/>
  </w:num>
  <w:num w:numId="26" w16cid:durableId="361784410">
    <w:abstractNumId w:val="4"/>
  </w:num>
  <w:num w:numId="27" w16cid:durableId="809178579">
    <w:abstractNumId w:val="7"/>
  </w:num>
  <w:num w:numId="28" w16cid:durableId="242185359">
    <w:abstractNumId w:val="29"/>
  </w:num>
  <w:num w:numId="29" w16cid:durableId="1531841586">
    <w:abstractNumId w:val="24"/>
  </w:num>
  <w:num w:numId="30" w16cid:durableId="1528062063">
    <w:abstractNumId w:val="10"/>
  </w:num>
  <w:num w:numId="31" w16cid:durableId="1217089765">
    <w:abstractNumId w:val="20"/>
  </w:num>
  <w:num w:numId="32" w16cid:durableId="519125130">
    <w:abstractNumId w:val="35"/>
  </w:num>
  <w:num w:numId="33" w16cid:durableId="860704724">
    <w:abstractNumId w:val="22"/>
  </w:num>
  <w:num w:numId="34" w16cid:durableId="1726905513">
    <w:abstractNumId w:val="11"/>
  </w:num>
  <w:num w:numId="35" w16cid:durableId="341056491">
    <w:abstractNumId w:val="18"/>
  </w:num>
  <w:num w:numId="36" w16cid:durableId="1095127167">
    <w:abstractNumId w:val="32"/>
  </w:num>
  <w:num w:numId="37" w16cid:durableId="159273516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31F"/>
    <w:rsid w:val="00000A36"/>
    <w:rsid w:val="00001BDF"/>
    <w:rsid w:val="00003A9F"/>
    <w:rsid w:val="00004366"/>
    <w:rsid w:val="000062AD"/>
    <w:rsid w:val="0000734C"/>
    <w:rsid w:val="000074E3"/>
    <w:rsid w:val="00007B4B"/>
    <w:rsid w:val="000101D5"/>
    <w:rsid w:val="0001184B"/>
    <w:rsid w:val="00011931"/>
    <w:rsid w:val="00012232"/>
    <w:rsid w:val="0001533E"/>
    <w:rsid w:val="00015DB6"/>
    <w:rsid w:val="000165A5"/>
    <w:rsid w:val="000176FD"/>
    <w:rsid w:val="00017C93"/>
    <w:rsid w:val="000221C9"/>
    <w:rsid w:val="000252FF"/>
    <w:rsid w:val="000262DA"/>
    <w:rsid w:val="00026357"/>
    <w:rsid w:val="000300AC"/>
    <w:rsid w:val="0003233F"/>
    <w:rsid w:val="0003522A"/>
    <w:rsid w:val="00035A09"/>
    <w:rsid w:val="00035A1C"/>
    <w:rsid w:val="00041A1D"/>
    <w:rsid w:val="000431E5"/>
    <w:rsid w:val="00044225"/>
    <w:rsid w:val="000478CF"/>
    <w:rsid w:val="0005620E"/>
    <w:rsid w:val="000574CC"/>
    <w:rsid w:val="000576CB"/>
    <w:rsid w:val="00061047"/>
    <w:rsid w:val="00063017"/>
    <w:rsid w:val="0006522C"/>
    <w:rsid w:val="00065F71"/>
    <w:rsid w:val="0006608A"/>
    <w:rsid w:val="000709E2"/>
    <w:rsid w:val="000722E4"/>
    <w:rsid w:val="0007298E"/>
    <w:rsid w:val="000739B4"/>
    <w:rsid w:val="000751F5"/>
    <w:rsid w:val="00082039"/>
    <w:rsid w:val="00086065"/>
    <w:rsid w:val="000976FC"/>
    <w:rsid w:val="00097DD5"/>
    <w:rsid w:val="000A1413"/>
    <w:rsid w:val="000A17AC"/>
    <w:rsid w:val="000A33AC"/>
    <w:rsid w:val="000B1C85"/>
    <w:rsid w:val="000B7218"/>
    <w:rsid w:val="000B7A00"/>
    <w:rsid w:val="000C2FDD"/>
    <w:rsid w:val="000C41D9"/>
    <w:rsid w:val="000C5B36"/>
    <w:rsid w:val="000D12BA"/>
    <w:rsid w:val="000D23E0"/>
    <w:rsid w:val="000D530A"/>
    <w:rsid w:val="000D7D28"/>
    <w:rsid w:val="000E0792"/>
    <w:rsid w:val="000E1EF1"/>
    <w:rsid w:val="000E1FE1"/>
    <w:rsid w:val="000E468B"/>
    <w:rsid w:val="000E4BFE"/>
    <w:rsid w:val="000E6DB9"/>
    <w:rsid w:val="000F060C"/>
    <w:rsid w:val="000F256A"/>
    <w:rsid w:val="000F26AA"/>
    <w:rsid w:val="000F6C0A"/>
    <w:rsid w:val="001041ED"/>
    <w:rsid w:val="0011094E"/>
    <w:rsid w:val="00113FCA"/>
    <w:rsid w:val="0011634D"/>
    <w:rsid w:val="00116F6C"/>
    <w:rsid w:val="001240A3"/>
    <w:rsid w:val="00131D4A"/>
    <w:rsid w:val="001357D4"/>
    <w:rsid w:val="0013593D"/>
    <w:rsid w:val="0013708F"/>
    <w:rsid w:val="00137D99"/>
    <w:rsid w:val="001421F5"/>
    <w:rsid w:val="00142850"/>
    <w:rsid w:val="001430C4"/>
    <w:rsid w:val="0014600E"/>
    <w:rsid w:val="001466BB"/>
    <w:rsid w:val="00146B43"/>
    <w:rsid w:val="00150DF7"/>
    <w:rsid w:val="00152843"/>
    <w:rsid w:val="00157F7C"/>
    <w:rsid w:val="00162B6C"/>
    <w:rsid w:val="00165CA8"/>
    <w:rsid w:val="00165FF8"/>
    <w:rsid w:val="001700D4"/>
    <w:rsid w:val="0017028D"/>
    <w:rsid w:val="00171F4A"/>
    <w:rsid w:val="00172282"/>
    <w:rsid w:val="00172A9F"/>
    <w:rsid w:val="001774C5"/>
    <w:rsid w:val="0018311B"/>
    <w:rsid w:val="00183620"/>
    <w:rsid w:val="001852AD"/>
    <w:rsid w:val="001870C9"/>
    <w:rsid w:val="00190C62"/>
    <w:rsid w:val="00192E6F"/>
    <w:rsid w:val="00197441"/>
    <w:rsid w:val="0019778A"/>
    <w:rsid w:val="001A1A02"/>
    <w:rsid w:val="001A1CAB"/>
    <w:rsid w:val="001B0895"/>
    <w:rsid w:val="001B1056"/>
    <w:rsid w:val="001C04F8"/>
    <w:rsid w:val="001C28C7"/>
    <w:rsid w:val="001C41D7"/>
    <w:rsid w:val="001C4C08"/>
    <w:rsid w:val="001C6D71"/>
    <w:rsid w:val="001D369F"/>
    <w:rsid w:val="001D39BF"/>
    <w:rsid w:val="001D5D8D"/>
    <w:rsid w:val="001D6912"/>
    <w:rsid w:val="001D6F2D"/>
    <w:rsid w:val="001E2124"/>
    <w:rsid w:val="001E52C3"/>
    <w:rsid w:val="001E66C6"/>
    <w:rsid w:val="001E6CCC"/>
    <w:rsid w:val="001E7F4E"/>
    <w:rsid w:val="001F08A1"/>
    <w:rsid w:val="001F206E"/>
    <w:rsid w:val="002005ED"/>
    <w:rsid w:val="0020074F"/>
    <w:rsid w:val="0020182D"/>
    <w:rsid w:val="0020266F"/>
    <w:rsid w:val="00203BA2"/>
    <w:rsid w:val="00204288"/>
    <w:rsid w:val="00204A51"/>
    <w:rsid w:val="00205BA3"/>
    <w:rsid w:val="00210481"/>
    <w:rsid w:val="00211679"/>
    <w:rsid w:val="00213E45"/>
    <w:rsid w:val="002231A0"/>
    <w:rsid w:val="002240A4"/>
    <w:rsid w:val="00230D27"/>
    <w:rsid w:val="00230F41"/>
    <w:rsid w:val="00232D47"/>
    <w:rsid w:val="00233F5A"/>
    <w:rsid w:val="00244919"/>
    <w:rsid w:val="00244E06"/>
    <w:rsid w:val="0024539D"/>
    <w:rsid w:val="00246CEA"/>
    <w:rsid w:val="00246FDD"/>
    <w:rsid w:val="002503C0"/>
    <w:rsid w:val="002517D6"/>
    <w:rsid w:val="00251CA2"/>
    <w:rsid w:val="0025225F"/>
    <w:rsid w:val="00253E7D"/>
    <w:rsid w:val="002547ED"/>
    <w:rsid w:val="0025759F"/>
    <w:rsid w:val="00260A2C"/>
    <w:rsid w:val="00264DB8"/>
    <w:rsid w:val="002663B4"/>
    <w:rsid w:val="00267E15"/>
    <w:rsid w:val="00280139"/>
    <w:rsid w:val="00281459"/>
    <w:rsid w:val="00283190"/>
    <w:rsid w:val="002868BB"/>
    <w:rsid w:val="00286DCB"/>
    <w:rsid w:val="002909C1"/>
    <w:rsid w:val="00292FBD"/>
    <w:rsid w:val="002978AD"/>
    <w:rsid w:val="002A013A"/>
    <w:rsid w:val="002A0FC5"/>
    <w:rsid w:val="002A1493"/>
    <w:rsid w:val="002A217C"/>
    <w:rsid w:val="002A56C1"/>
    <w:rsid w:val="002A6DFE"/>
    <w:rsid w:val="002B0962"/>
    <w:rsid w:val="002B101E"/>
    <w:rsid w:val="002B28AE"/>
    <w:rsid w:val="002B321A"/>
    <w:rsid w:val="002B322A"/>
    <w:rsid w:val="002B63D1"/>
    <w:rsid w:val="002C4173"/>
    <w:rsid w:val="002C46A5"/>
    <w:rsid w:val="002C6300"/>
    <w:rsid w:val="002C6A86"/>
    <w:rsid w:val="002D0736"/>
    <w:rsid w:val="002D0AE4"/>
    <w:rsid w:val="002D1315"/>
    <w:rsid w:val="002D137E"/>
    <w:rsid w:val="002D69DE"/>
    <w:rsid w:val="002E0AFB"/>
    <w:rsid w:val="002E1573"/>
    <w:rsid w:val="002E6A41"/>
    <w:rsid w:val="002F3340"/>
    <w:rsid w:val="002F4233"/>
    <w:rsid w:val="00300175"/>
    <w:rsid w:val="00302AB4"/>
    <w:rsid w:val="00307E77"/>
    <w:rsid w:val="0031046A"/>
    <w:rsid w:val="00312D71"/>
    <w:rsid w:val="003159AF"/>
    <w:rsid w:val="00320EC7"/>
    <w:rsid w:val="00322183"/>
    <w:rsid w:val="003271A8"/>
    <w:rsid w:val="00327B54"/>
    <w:rsid w:val="0033162E"/>
    <w:rsid w:val="003326B0"/>
    <w:rsid w:val="00332AF6"/>
    <w:rsid w:val="00334098"/>
    <w:rsid w:val="00336AF3"/>
    <w:rsid w:val="00336F20"/>
    <w:rsid w:val="00337224"/>
    <w:rsid w:val="0034063C"/>
    <w:rsid w:val="00346A51"/>
    <w:rsid w:val="003477FC"/>
    <w:rsid w:val="0035088E"/>
    <w:rsid w:val="00350FCC"/>
    <w:rsid w:val="00352B28"/>
    <w:rsid w:val="00352F64"/>
    <w:rsid w:val="00352FFF"/>
    <w:rsid w:val="00353E49"/>
    <w:rsid w:val="00355A37"/>
    <w:rsid w:val="00356063"/>
    <w:rsid w:val="00364176"/>
    <w:rsid w:val="00365917"/>
    <w:rsid w:val="00367FB1"/>
    <w:rsid w:val="0037061A"/>
    <w:rsid w:val="00371A13"/>
    <w:rsid w:val="00381050"/>
    <w:rsid w:val="00382ED4"/>
    <w:rsid w:val="0038321C"/>
    <w:rsid w:val="0038422D"/>
    <w:rsid w:val="00384370"/>
    <w:rsid w:val="00384DC0"/>
    <w:rsid w:val="003865E0"/>
    <w:rsid w:val="00386D34"/>
    <w:rsid w:val="003921F8"/>
    <w:rsid w:val="003963FC"/>
    <w:rsid w:val="0039717B"/>
    <w:rsid w:val="003A21DD"/>
    <w:rsid w:val="003A4A14"/>
    <w:rsid w:val="003A4E3B"/>
    <w:rsid w:val="003B597D"/>
    <w:rsid w:val="003C1C8E"/>
    <w:rsid w:val="003C30F5"/>
    <w:rsid w:val="003C3261"/>
    <w:rsid w:val="003C69C3"/>
    <w:rsid w:val="003D1BAB"/>
    <w:rsid w:val="003D245C"/>
    <w:rsid w:val="003E0D14"/>
    <w:rsid w:val="003E16C0"/>
    <w:rsid w:val="003E1B9E"/>
    <w:rsid w:val="003E5504"/>
    <w:rsid w:val="003E5C51"/>
    <w:rsid w:val="003E648C"/>
    <w:rsid w:val="003E6D8C"/>
    <w:rsid w:val="003E740F"/>
    <w:rsid w:val="003F2F4D"/>
    <w:rsid w:val="003F379A"/>
    <w:rsid w:val="003F6675"/>
    <w:rsid w:val="00404D12"/>
    <w:rsid w:val="00406582"/>
    <w:rsid w:val="0041398B"/>
    <w:rsid w:val="00414D46"/>
    <w:rsid w:val="00417D60"/>
    <w:rsid w:val="0042155B"/>
    <w:rsid w:val="00421680"/>
    <w:rsid w:val="004238E4"/>
    <w:rsid w:val="00424399"/>
    <w:rsid w:val="004244D5"/>
    <w:rsid w:val="00424CC7"/>
    <w:rsid w:val="00424E7C"/>
    <w:rsid w:val="0042725E"/>
    <w:rsid w:val="0042775D"/>
    <w:rsid w:val="0043059F"/>
    <w:rsid w:val="00432024"/>
    <w:rsid w:val="00432E6A"/>
    <w:rsid w:val="00433EA4"/>
    <w:rsid w:val="00434D22"/>
    <w:rsid w:val="0043635D"/>
    <w:rsid w:val="00441014"/>
    <w:rsid w:val="00443AEC"/>
    <w:rsid w:val="00447BBD"/>
    <w:rsid w:val="00450CAF"/>
    <w:rsid w:val="00451260"/>
    <w:rsid w:val="00451BA5"/>
    <w:rsid w:val="004524B6"/>
    <w:rsid w:val="00452EE9"/>
    <w:rsid w:val="00453D2D"/>
    <w:rsid w:val="00454ACF"/>
    <w:rsid w:val="00454C09"/>
    <w:rsid w:val="00462200"/>
    <w:rsid w:val="00463A5A"/>
    <w:rsid w:val="00463E74"/>
    <w:rsid w:val="00476ACD"/>
    <w:rsid w:val="00484339"/>
    <w:rsid w:val="00485251"/>
    <w:rsid w:val="00490D92"/>
    <w:rsid w:val="00491743"/>
    <w:rsid w:val="00491E29"/>
    <w:rsid w:val="004945B8"/>
    <w:rsid w:val="004A0681"/>
    <w:rsid w:val="004A0D16"/>
    <w:rsid w:val="004A3951"/>
    <w:rsid w:val="004A59E7"/>
    <w:rsid w:val="004B3B6E"/>
    <w:rsid w:val="004B5BD5"/>
    <w:rsid w:val="004B75A8"/>
    <w:rsid w:val="004C2AD6"/>
    <w:rsid w:val="004C6404"/>
    <w:rsid w:val="004D0E56"/>
    <w:rsid w:val="004D6CC5"/>
    <w:rsid w:val="004E2443"/>
    <w:rsid w:val="004F1AA2"/>
    <w:rsid w:val="004F2F3D"/>
    <w:rsid w:val="004F3248"/>
    <w:rsid w:val="004F71F8"/>
    <w:rsid w:val="00500230"/>
    <w:rsid w:val="00502706"/>
    <w:rsid w:val="00502C9F"/>
    <w:rsid w:val="005045CE"/>
    <w:rsid w:val="0050481F"/>
    <w:rsid w:val="00515C4B"/>
    <w:rsid w:val="0051772D"/>
    <w:rsid w:val="00520E01"/>
    <w:rsid w:val="00530F00"/>
    <w:rsid w:val="005313A2"/>
    <w:rsid w:val="005342F1"/>
    <w:rsid w:val="005444B1"/>
    <w:rsid w:val="00545E3B"/>
    <w:rsid w:val="00547194"/>
    <w:rsid w:val="00553690"/>
    <w:rsid w:val="00553A45"/>
    <w:rsid w:val="00553A84"/>
    <w:rsid w:val="00553FB4"/>
    <w:rsid w:val="005549B9"/>
    <w:rsid w:val="0056047D"/>
    <w:rsid w:val="005624B0"/>
    <w:rsid w:val="00566345"/>
    <w:rsid w:val="00571054"/>
    <w:rsid w:val="00581538"/>
    <w:rsid w:val="00581875"/>
    <w:rsid w:val="00582967"/>
    <w:rsid w:val="00593A3F"/>
    <w:rsid w:val="00594B42"/>
    <w:rsid w:val="00594F1A"/>
    <w:rsid w:val="0059527B"/>
    <w:rsid w:val="00595A67"/>
    <w:rsid w:val="00596542"/>
    <w:rsid w:val="005973CF"/>
    <w:rsid w:val="005979CE"/>
    <w:rsid w:val="005A10ED"/>
    <w:rsid w:val="005B0D02"/>
    <w:rsid w:val="005B174C"/>
    <w:rsid w:val="005B28D6"/>
    <w:rsid w:val="005B7906"/>
    <w:rsid w:val="005C1193"/>
    <w:rsid w:val="005C4D65"/>
    <w:rsid w:val="005C59C0"/>
    <w:rsid w:val="005C5A81"/>
    <w:rsid w:val="005C5B1C"/>
    <w:rsid w:val="005C6DC6"/>
    <w:rsid w:val="005C6F13"/>
    <w:rsid w:val="005C7897"/>
    <w:rsid w:val="005C7BF6"/>
    <w:rsid w:val="005C7F2D"/>
    <w:rsid w:val="005C7F6C"/>
    <w:rsid w:val="005D0856"/>
    <w:rsid w:val="005D3E75"/>
    <w:rsid w:val="005D4E60"/>
    <w:rsid w:val="005E4C22"/>
    <w:rsid w:val="005E4E2F"/>
    <w:rsid w:val="005E75B7"/>
    <w:rsid w:val="005F0D12"/>
    <w:rsid w:val="005F18C9"/>
    <w:rsid w:val="005F3946"/>
    <w:rsid w:val="005F5E54"/>
    <w:rsid w:val="0060131F"/>
    <w:rsid w:val="0060179E"/>
    <w:rsid w:val="00601EE8"/>
    <w:rsid w:val="006020CD"/>
    <w:rsid w:val="0060227F"/>
    <w:rsid w:val="0060290A"/>
    <w:rsid w:val="006029CC"/>
    <w:rsid w:val="006053ED"/>
    <w:rsid w:val="006054C5"/>
    <w:rsid w:val="00605A90"/>
    <w:rsid w:val="006060ED"/>
    <w:rsid w:val="006079B1"/>
    <w:rsid w:val="00610595"/>
    <w:rsid w:val="00611B65"/>
    <w:rsid w:val="006125C4"/>
    <w:rsid w:val="006156CF"/>
    <w:rsid w:val="00616F70"/>
    <w:rsid w:val="0062160D"/>
    <w:rsid w:val="00622648"/>
    <w:rsid w:val="00624AA7"/>
    <w:rsid w:val="00624B9D"/>
    <w:rsid w:val="00626672"/>
    <w:rsid w:val="00626F13"/>
    <w:rsid w:val="00642AB2"/>
    <w:rsid w:val="00643626"/>
    <w:rsid w:val="00645670"/>
    <w:rsid w:val="00650633"/>
    <w:rsid w:val="0065237F"/>
    <w:rsid w:val="006531D4"/>
    <w:rsid w:val="00653FBB"/>
    <w:rsid w:val="006546A1"/>
    <w:rsid w:val="0066237A"/>
    <w:rsid w:val="00662B77"/>
    <w:rsid w:val="0066533F"/>
    <w:rsid w:val="006664CB"/>
    <w:rsid w:val="006665A8"/>
    <w:rsid w:val="006730B6"/>
    <w:rsid w:val="00673282"/>
    <w:rsid w:val="006747BA"/>
    <w:rsid w:val="006759D5"/>
    <w:rsid w:val="00684BAB"/>
    <w:rsid w:val="006911E9"/>
    <w:rsid w:val="00691E9C"/>
    <w:rsid w:val="0069278B"/>
    <w:rsid w:val="006A5FCF"/>
    <w:rsid w:val="006B054D"/>
    <w:rsid w:val="006B0AEF"/>
    <w:rsid w:val="006B2F6D"/>
    <w:rsid w:val="006B7D9D"/>
    <w:rsid w:val="006B7FB9"/>
    <w:rsid w:val="006C33F6"/>
    <w:rsid w:val="006C5802"/>
    <w:rsid w:val="006C64E9"/>
    <w:rsid w:val="006C77CD"/>
    <w:rsid w:val="006D0812"/>
    <w:rsid w:val="006D1386"/>
    <w:rsid w:val="006D140E"/>
    <w:rsid w:val="006D491F"/>
    <w:rsid w:val="006D4D62"/>
    <w:rsid w:val="006D6565"/>
    <w:rsid w:val="006D6E14"/>
    <w:rsid w:val="006E1346"/>
    <w:rsid w:val="006E2267"/>
    <w:rsid w:val="006E2785"/>
    <w:rsid w:val="006E4949"/>
    <w:rsid w:val="006E6B83"/>
    <w:rsid w:val="006E74DC"/>
    <w:rsid w:val="00701EBD"/>
    <w:rsid w:val="0070236C"/>
    <w:rsid w:val="00706F8B"/>
    <w:rsid w:val="00707ED3"/>
    <w:rsid w:val="00710CE2"/>
    <w:rsid w:val="00712B5B"/>
    <w:rsid w:val="0071612F"/>
    <w:rsid w:val="00716900"/>
    <w:rsid w:val="007203E7"/>
    <w:rsid w:val="00720797"/>
    <w:rsid w:val="00720C93"/>
    <w:rsid w:val="0072179B"/>
    <w:rsid w:val="00723223"/>
    <w:rsid w:val="00726A08"/>
    <w:rsid w:val="00726E4C"/>
    <w:rsid w:val="00727834"/>
    <w:rsid w:val="0073352E"/>
    <w:rsid w:val="007335EC"/>
    <w:rsid w:val="0073489D"/>
    <w:rsid w:val="00735A65"/>
    <w:rsid w:val="00741168"/>
    <w:rsid w:val="00743F6D"/>
    <w:rsid w:val="00746020"/>
    <w:rsid w:val="007515D7"/>
    <w:rsid w:val="007527F2"/>
    <w:rsid w:val="00752CD0"/>
    <w:rsid w:val="0075305D"/>
    <w:rsid w:val="00754881"/>
    <w:rsid w:val="00754981"/>
    <w:rsid w:val="00755A43"/>
    <w:rsid w:val="0075620D"/>
    <w:rsid w:val="00761D6A"/>
    <w:rsid w:val="00763890"/>
    <w:rsid w:val="00764A21"/>
    <w:rsid w:val="00765DD1"/>
    <w:rsid w:val="00766AD6"/>
    <w:rsid w:val="00766F46"/>
    <w:rsid w:val="00771CC6"/>
    <w:rsid w:val="00774A47"/>
    <w:rsid w:val="00776573"/>
    <w:rsid w:val="0077757F"/>
    <w:rsid w:val="00780425"/>
    <w:rsid w:val="00781BFC"/>
    <w:rsid w:val="00781EF2"/>
    <w:rsid w:val="00782CA9"/>
    <w:rsid w:val="0078558E"/>
    <w:rsid w:val="007871E6"/>
    <w:rsid w:val="007900CF"/>
    <w:rsid w:val="00792439"/>
    <w:rsid w:val="007A199B"/>
    <w:rsid w:val="007A2044"/>
    <w:rsid w:val="007A2875"/>
    <w:rsid w:val="007A3072"/>
    <w:rsid w:val="007A404E"/>
    <w:rsid w:val="007A4C89"/>
    <w:rsid w:val="007A7BAE"/>
    <w:rsid w:val="007B0CA0"/>
    <w:rsid w:val="007B3EE6"/>
    <w:rsid w:val="007B7D63"/>
    <w:rsid w:val="007C3292"/>
    <w:rsid w:val="007C39D9"/>
    <w:rsid w:val="007C60E3"/>
    <w:rsid w:val="007C6312"/>
    <w:rsid w:val="007C6C46"/>
    <w:rsid w:val="007C7C4E"/>
    <w:rsid w:val="007D0E55"/>
    <w:rsid w:val="007D208D"/>
    <w:rsid w:val="007D681A"/>
    <w:rsid w:val="007E13A9"/>
    <w:rsid w:val="007E2F02"/>
    <w:rsid w:val="007E3656"/>
    <w:rsid w:val="007E3B12"/>
    <w:rsid w:val="007E4E21"/>
    <w:rsid w:val="007E6998"/>
    <w:rsid w:val="007F3F3A"/>
    <w:rsid w:val="0080024F"/>
    <w:rsid w:val="00801DD6"/>
    <w:rsid w:val="00801FD0"/>
    <w:rsid w:val="00804F4F"/>
    <w:rsid w:val="00815D37"/>
    <w:rsid w:val="0081640D"/>
    <w:rsid w:val="00817CA7"/>
    <w:rsid w:val="00820F1C"/>
    <w:rsid w:val="008226A1"/>
    <w:rsid w:val="00825025"/>
    <w:rsid w:val="00825180"/>
    <w:rsid w:val="008255AA"/>
    <w:rsid w:val="00825612"/>
    <w:rsid w:val="00827A6F"/>
    <w:rsid w:val="0083071C"/>
    <w:rsid w:val="00830BBC"/>
    <w:rsid w:val="00832132"/>
    <w:rsid w:val="00834370"/>
    <w:rsid w:val="008371F0"/>
    <w:rsid w:val="00837EA8"/>
    <w:rsid w:val="00841086"/>
    <w:rsid w:val="00841836"/>
    <w:rsid w:val="00843A78"/>
    <w:rsid w:val="00853E49"/>
    <w:rsid w:val="0085450B"/>
    <w:rsid w:val="0085537E"/>
    <w:rsid w:val="00856915"/>
    <w:rsid w:val="00857D1F"/>
    <w:rsid w:val="00865EBF"/>
    <w:rsid w:val="008660D4"/>
    <w:rsid w:val="00866522"/>
    <w:rsid w:val="00866F69"/>
    <w:rsid w:val="00871F88"/>
    <w:rsid w:val="008724E8"/>
    <w:rsid w:val="00875197"/>
    <w:rsid w:val="008757BA"/>
    <w:rsid w:val="00877476"/>
    <w:rsid w:val="00881D94"/>
    <w:rsid w:val="00882B48"/>
    <w:rsid w:val="008852F0"/>
    <w:rsid w:val="0088762D"/>
    <w:rsid w:val="008906D5"/>
    <w:rsid w:val="008940ED"/>
    <w:rsid w:val="00894ED2"/>
    <w:rsid w:val="008A412E"/>
    <w:rsid w:val="008A5BB1"/>
    <w:rsid w:val="008A64F8"/>
    <w:rsid w:val="008B1EFE"/>
    <w:rsid w:val="008B3DDB"/>
    <w:rsid w:val="008B52C8"/>
    <w:rsid w:val="008B72A4"/>
    <w:rsid w:val="008B7B96"/>
    <w:rsid w:val="008C3856"/>
    <w:rsid w:val="008D6E54"/>
    <w:rsid w:val="008D73EC"/>
    <w:rsid w:val="008D7669"/>
    <w:rsid w:val="008E1317"/>
    <w:rsid w:val="008E2295"/>
    <w:rsid w:val="008E583E"/>
    <w:rsid w:val="008E6CF7"/>
    <w:rsid w:val="008F1A5A"/>
    <w:rsid w:val="008F25A5"/>
    <w:rsid w:val="008F291D"/>
    <w:rsid w:val="008F6532"/>
    <w:rsid w:val="008F6DD9"/>
    <w:rsid w:val="008F7E1B"/>
    <w:rsid w:val="00902FD6"/>
    <w:rsid w:val="00903213"/>
    <w:rsid w:val="00903623"/>
    <w:rsid w:val="009039C5"/>
    <w:rsid w:val="00904C61"/>
    <w:rsid w:val="00907E83"/>
    <w:rsid w:val="009128FB"/>
    <w:rsid w:val="00912F60"/>
    <w:rsid w:val="009150DE"/>
    <w:rsid w:val="00915711"/>
    <w:rsid w:val="009204C3"/>
    <w:rsid w:val="00920E15"/>
    <w:rsid w:val="00921105"/>
    <w:rsid w:val="0092678D"/>
    <w:rsid w:val="00930FFD"/>
    <w:rsid w:val="009319E4"/>
    <w:rsid w:val="00932272"/>
    <w:rsid w:val="009328C6"/>
    <w:rsid w:val="0094064A"/>
    <w:rsid w:val="0094187D"/>
    <w:rsid w:val="0094256F"/>
    <w:rsid w:val="00944CEA"/>
    <w:rsid w:val="00954D71"/>
    <w:rsid w:val="00957B70"/>
    <w:rsid w:val="00957B8B"/>
    <w:rsid w:val="009616A9"/>
    <w:rsid w:val="0096394B"/>
    <w:rsid w:val="00966927"/>
    <w:rsid w:val="00966C97"/>
    <w:rsid w:val="00971811"/>
    <w:rsid w:val="00975332"/>
    <w:rsid w:val="00975860"/>
    <w:rsid w:val="009818B1"/>
    <w:rsid w:val="00983BE4"/>
    <w:rsid w:val="0098409C"/>
    <w:rsid w:val="00984147"/>
    <w:rsid w:val="009849A7"/>
    <w:rsid w:val="00985565"/>
    <w:rsid w:val="00990072"/>
    <w:rsid w:val="0099124B"/>
    <w:rsid w:val="009920F8"/>
    <w:rsid w:val="009A05ED"/>
    <w:rsid w:val="009A5807"/>
    <w:rsid w:val="009B0B84"/>
    <w:rsid w:val="009B6996"/>
    <w:rsid w:val="009C0353"/>
    <w:rsid w:val="009C2898"/>
    <w:rsid w:val="009C5721"/>
    <w:rsid w:val="009D3A14"/>
    <w:rsid w:val="009D44CC"/>
    <w:rsid w:val="009D4EEA"/>
    <w:rsid w:val="009D5362"/>
    <w:rsid w:val="009E08F8"/>
    <w:rsid w:val="009E22F2"/>
    <w:rsid w:val="009E3A7E"/>
    <w:rsid w:val="009F56E5"/>
    <w:rsid w:val="00A03234"/>
    <w:rsid w:val="00A039ED"/>
    <w:rsid w:val="00A03DE6"/>
    <w:rsid w:val="00A04470"/>
    <w:rsid w:val="00A05D2E"/>
    <w:rsid w:val="00A11E0B"/>
    <w:rsid w:val="00A12C7B"/>
    <w:rsid w:val="00A13399"/>
    <w:rsid w:val="00A1450B"/>
    <w:rsid w:val="00A20059"/>
    <w:rsid w:val="00A2400F"/>
    <w:rsid w:val="00A26C68"/>
    <w:rsid w:val="00A371F1"/>
    <w:rsid w:val="00A40489"/>
    <w:rsid w:val="00A5012A"/>
    <w:rsid w:val="00A503BC"/>
    <w:rsid w:val="00A523EE"/>
    <w:rsid w:val="00A54613"/>
    <w:rsid w:val="00A56D5C"/>
    <w:rsid w:val="00A6017D"/>
    <w:rsid w:val="00A60FEB"/>
    <w:rsid w:val="00A63D34"/>
    <w:rsid w:val="00A71264"/>
    <w:rsid w:val="00A71D8E"/>
    <w:rsid w:val="00A734BE"/>
    <w:rsid w:val="00A74119"/>
    <w:rsid w:val="00A74A23"/>
    <w:rsid w:val="00A7659C"/>
    <w:rsid w:val="00A76F8E"/>
    <w:rsid w:val="00A77789"/>
    <w:rsid w:val="00A77B62"/>
    <w:rsid w:val="00A803B4"/>
    <w:rsid w:val="00A83B3D"/>
    <w:rsid w:val="00A84921"/>
    <w:rsid w:val="00A911CF"/>
    <w:rsid w:val="00A9350F"/>
    <w:rsid w:val="00A94B00"/>
    <w:rsid w:val="00A953CC"/>
    <w:rsid w:val="00A95676"/>
    <w:rsid w:val="00AA26B5"/>
    <w:rsid w:val="00AA3DA8"/>
    <w:rsid w:val="00AA5182"/>
    <w:rsid w:val="00AA64F9"/>
    <w:rsid w:val="00AA6664"/>
    <w:rsid w:val="00AC00AF"/>
    <w:rsid w:val="00AC0BEE"/>
    <w:rsid w:val="00AC1FE9"/>
    <w:rsid w:val="00AC602A"/>
    <w:rsid w:val="00AC6200"/>
    <w:rsid w:val="00AD294B"/>
    <w:rsid w:val="00AD2E43"/>
    <w:rsid w:val="00AD6CAD"/>
    <w:rsid w:val="00AE128B"/>
    <w:rsid w:val="00AE497A"/>
    <w:rsid w:val="00AE5434"/>
    <w:rsid w:val="00AE5570"/>
    <w:rsid w:val="00AE6B69"/>
    <w:rsid w:val="00AE731C"/>
    <w:rsid w:val="00AE7863"/>
    <w:rsid w:val="00AF0212"/>
    <w:rsid w:val="00AF22EA"/>
    <w:rsid w:val="00AF56DC"/>
    <w:rsid w:val="00AF64D3"/>
    <w:rsid w:val="00AF72D3"/>
    <w:rsid w:val="00B027AD"/>
    <w:rsid w:val="00B038B8"/>
    <w:rsid w:val="00B0395E"/>
    <w:rsid w:val="00B03C7E"/>
    <w:rsid w:val="00B0755C"/>
    <w:rsid w:val="00B109BD"/>
    <w:rsid w:val="00B1431C"/>
    <w:rsid w:val="00B14745"/>
    <w:rsid w:val="00B1592E"/>
    <w:rsid w:val="00B177E4"/>
    <w:rsid w:val="00B24F79"/>
    <w:rsid w:val="00B315D0"/>
    <w:rsid w:val="00B323CA"/>
    <w:rsid w:val="00B352CB"/>
    <w:rsid w:val="00B35657"/>
    <w:rsid w:val="00B360DB"/>
    <w:rsid w:val="00B41F05"/>
    <w:rsid w:val="00B440B6"/>
    <w:rsid w:val="00B446AE"/>
    <w:rsid w:val="00B4719F"/>
    <w:rsid w:val="00B47A8B"/>
    <w:rsid w:val="00B517FF"/>
    <w:rsid w:val="00B5440F"/>
    <w:rsid w:val="00B60253"/>
    <w:rsid w:val="00B61A37"/>
    <w:rsid w:val="00B62A22"/>
    <w:rsid w:val="00B64752"/>
    <w:rsid w:val="00B671ED"/>
    <w:rsid w:val="00B674ED"/>
    <w:rsid w:val="00B71E02"/>
    <w:rsid w:val="00B75426"/>
    <w:rsid w:val="00B767C0"/>
    <w:rsid w:val="00B76D15"/>
    <w:rsid w:val="00B82404"/>
    <w:rsid w:val="00B82EB5"/>
    <w:rsid w:val="00B85CD3"/>
    <w:rsid w:val="00B85DCB"/>
    <w:rsid w:val="00B87EC2"/>
    <w:rsid w:val="00B92716"/>
    <w:rsid w:val="00B92E6F"/>
    <w:rsid w:val="00B93342"/>
    <w:rsid w:val="00B94562"/>
    <w:rsid w:val="00B945E8"/>
    <w:rsid w:val="00B97C29"/>
    <w:rsid w:val="00BA0B6C"/>
    <w:rsid w:val="00BA2151"/>
    <w:rsid w:val="00BA5225"/>
    <w:rsid w:val="00BA713F"/>
    <w:rsid w:val="00BB2680"/>
    <w:rsid w:val="00BB5B4D"/>
    <w:rsid w:val="00BB5BB1"/>
    <w:rsid w:val="00BB7745"/>
    <w:rsid w:val="00BC786D"/>
    <w:rsid w:val="00BD11F6"/>
    <w:rsid w:val="00BE2466"/>
    <w:rsid w:val="00BE3C3B"/>
    <w:rsid w:val="00BE6C70"/>
    <w:rsid w:val="00BF5CAF"/>
    <w:rsid w:val="00C00307"/>
    <w:rsid w:val="00C00F02"/>
    <w:rsid w:val="00C02048"/>
    <w:rsid w:val="00C023AF"/>
    <w:rsid w:val="00C0240D"/>
    <w:rsid w:val="00C072EA"/>
    <w:rsid w:val="00C11D75"/>
    <w:rsid w:val="00C14565"/>
    <w:rsid w:val="00C14C1C"/>
    <w:rsid w:val="00C15DA8"/>
    <w:rsid w:val="00C1703F"/>
    <w:rsid w:val="00C17470"/>
    <w:rsid w:val="00C214AA"/>
    <w:rsid w:val="00C27A4F"/>
    <w:rsid w:val="00C300CE"/>
    <w:rsid w:val="00C31D4A"/>
    <w:rsid w:val="00C37123"/>
    <w:rsid w:val="00C44738"/>
    <w:rsid w:val="00C505A8"/>
    <w:rsid w:val="00C51FB6"/>
    <w:rsid w:val="00C56A05"/>
    <w:rsid w:val="00C6266D"/>
    <w:rsid w:val="00C6394D"/>
    <w:rsid w:val="00C63EFE"/>
    <w:rsid w:val="00C642A0"/>
    <w:rsid w:val="00C65445"/>
    <w:rsid w:val="00C70244"/>
    <w:rsid w:val="00C706F0"/>
    <w:rsid w:val="00C741F6"/>
    <w:rsid w:val="00C75513"/>
    <w:rsid w:val="00C77545"/>
    <w:rsid w:val="00C82E0B"/>
    <w:rsid w:val="00C904B9"/>
    <w:rsid w:val="00C9083E"/>
    <w:rsid w:val="00C911BE"/>
    <w:rsid w:val="00C91E52"/>
    <w:rsid w:val="00C92280"/>
    <w:rsid w:val="00C93E7E"/>
    <w:rsid w:val="00C9578D"/>
    <w:rsid w:val="00C96660"/>
    <w:rsid w:val="00CA0B10"/>
    <w:rsid w:val="00CA573D"/>
    <w:rsid w:val="00CA6108"/>
    <w:rsid w:val="00CA63AC"/>
    <w:rsid w:val="00CA6FBD"/>
    <w:rsid w:val="00CB1730"/>
    <w:rsid w:val="00CB2307"/>
    <w:rsid w:val="00CB3B96"/>
    <w:rsid w:val="00CB5F64"/>
    <w:rsid w:val="00CC195F"/>
    <w:rsid w:val="00CC2318"/>
    <w:rsid w:val="00CC6997"/>
    <w:rsid w:val="00CC71E6"/>
    <w:rsid w:val="00CD1370"/>
    <w:rsid w:val="00CD3D26"/>
    <w:rsid w:val="00CD4B2D"/>
    <w:rsid w:val="00CD5049"/>
    <w:rsid w:val="00CE0C5A"/>
    <w:rsid w:val="00CE491B"/>
    <w:rsid w:val="00CE5F43"/>
    <w:rsid w:val="00CF104A"/>
    <w:rsid w:val="00CF1928"/>
    <w:rsid w:val="00CF7FD4"/>
    <w:rsid w:val="00D03063"/>
    <w:rsid w:val="00D03C53"/>
    <w:rsid w:val="00D050A1"/>
    <w:rsid w:val="00D1129C"/>
    <w:rsid w:val="00D11DDD"/>
    <w:rsid w:val="00D127A6"/>
    <w:rsid w:val="00D12ADF"/>
    <w:rsid w:val="00D147C3"/>
    <w:rsid w:val="00D213D8"/>
    <w:rsid w:val="00D23960"/>
    <w:rsid w:val="00D26B21"/>
    <w:rsid w:val="00D26C0E"/>
    <w:rsid w:val="00D35A17"/>
    <w:rsid w:val="00D35DF8"/>
    <w:rsid w:val="00D44823"/>
    <w:rsid w:val="00D45D61"/>
    <w:rsid w:val="00D47D9E"/>
    <w:rsid w:val="00D52664"/>
    <w:rsid w:val="00D579C7"/>
    <w:rsid w:val="00D6070C"/>
    <w:rsid w:val="00D62349"/>
    <w:rsid w:val="00D62E0E"/>
    <w:rsid w:val="00D63031"/>
    <w:rsid w:val="00D6667B"/>
    <w:rsid w:val="00D66CF5"/>
    <w:rsid w:val="00D7546E"/>
    <w:rsid w:val="00D754F4"/>
    <w:rsid w:val="00D80C31"/>
    <w:rsid w:val="00D83449"/>
    <w:rsid w:val="00D86A0E"/>
    <w:rsid w:val="00D947D8"/>
    <w:rsid w:val="00D94AA9"/>
    <w:rsid w:val="00DA0292"/>
    <w:rsid w:val="00DA2CD7"/>
    <w:rsid w:val="00DA2DD0"/>
    <w:rsid w:val="00DA4F4D"/>
    <w:rsid w:val="00DA53CE"/>
    <w:rsid w:val="00DB1A45"/>
    <w:rsid w:val="00DB2492"/>
    <w:rsid w:val="00DB33FB"/>
    <w:rsid w:val="00DB3472"/>
    <w:rsid w:val="00DB5AC4"/>
    <w:rsid w:val="00DB7744"/>
    <w:rsid w:val="00DC1639"/>
    <w:rsid w:val="00DC291B"/>
    <w:rsid w:val="00DC4C8F"/>
    <w:rsid w:val="00DC7492"/>
    <w:rsid w:val="00DC7F1B"/>
    <w:rsid w:val="00DD0A2E"/>
    <w:rsid w:val="00DD1AC9"/>
    <w:rsid w:val="00DD3AA8"/>
    <w:rsid w:val="00DD3EB3"/>
    <w:rsid w:val="00DD41E4"/>
    <w:rsid w:val="00DD6EA7"/>
    <w:rsid w:val="00DE6581"/>
    <w:rsid w:val="00DE68C1"/>
    <w:rsid w:val="00DE7FDC"/>
    <w:rsid w:val="00DF184E"/>
    <w:rsid w:val="00DF2877"/>
    <w:rsid w:val="00DF315F"/>
    <w:rsid w:val="00DF3893"/>
    <w:rsid w:val="00DF57C6"/>
    <w:rsid w:val="00E02F83"/>
    <w:rsid w:val="00E03ACE"/>
    <w:rsid w:val="00E04443"/>
    <w:rsid w:val="00E10B95"/>
    <w:rsid w:val="00E11B96"/>
    <w:rsid w:val="00E12ADD"/>
    <w:rsid w:val="00E137C7"/>
    <w:rsid w:val="00E15DA5"/>
    <w:rsid w:val="00E1679C"/>
    <w:rsid w:val="00E22FC7"/>
    <w:rsid w:val="00E24625"/>
    <w:rsid w:val="00E3275F"/>
    <w:rsid w:val="00E335C1"/>
    <w:rsid w:val="00E33E7F"/>
    <w:rsid w:val="00E4304F"/>
    <w:rsid w:val="00E44F5E"/>
    <w:rsid w:val="00E46A70"/>
    <w:rsid w:val="00E47689"/>
    <w:rsid w:val="00E47DDB"/>
    <w:rsid w:val="00E51AC4"/>
    <w:rsid w:val="00E52050"/>
    <w:rsid w:val="00E52B95"/>
    <w:rsid w:val="00E53073"/>
    <w:rsid w:val="00E534F4"/>
    <w:rsid w:val="00E53BC7"/>
    <w:rsid w:val="00E54C31"/>
    <w:rsid w:val="00E561C2"/>
    <w:rsid w:val="00E561E2"/>
    <w:rsid w:val="00E57628"/>
    <w:rsid w:val="00E578DD"/>
    <w:rsid w:val="00E715E3"/>
    <w:rsid w:val="00E7207E"/>
    <w:rsid w:val="00E75CE9"/>
    <w:rsid w:val="00E7689F"/>
    <w:rsid w:val="00E80E2C"/>
    <w:rsid w:val="00E82D5E"/>
    <w:rsid w:val="00E8358C"/>
    <w:rsid w:val="00E84F65"/>
    <w:rsid w:val="00E857FC"/>
    <w:rsid w:val="00E86FFE"/>
    <w:rsid w:val="00E912B0"/>
    <w:rsid w:val="00E9213D"/>
    <w:rsid w:val="00E9534A"/>
    <w:rsid w:val="00EA0241"/>
    <w:rsid w:val="00EA285A"/>
    <w:rsid w:val="00EA5076"/>
    <w:rsid w:val="00EB0A55"/>
    <w:rsid w:val="00EB69F2"/>
    <w:rsid w:val="00EC01F7"/>
    <w:rsid w:val="00EC11A3"/>
    <w:rsid w:val="00EC1606"/>
    <w:rsid w:val="00ED111D"/>
    <w:rsid w:val="00ED14F0"/>
    <w:rsid w:val="00ED1E05"/>
    <w:rsid w:val="00ED2F91"/>
    <w:rsid w:val="00ED448E"/>
    <w:rsid w:val="00ED6846"/>
    <w:rsid w:val="00EE1D2E"/>
    <w:rsid w:val="00EE258F"/>
    <w:rsid w:val="00EE43FD"/>
    <w:rsid w:val="00EF5776"/>
    <w:rsid w:val="00EF5D81"/>
    <w:rsid w:val="00F007E3"/>
    <w:rsid w:val="00F022DE"/>
    <w:rsid w:val="00F04F49"/>
    <w:rsid w:val="00F07732"/>
    <w:rsid w:val="00F13521"/>
    <w:rsid w:val="00F14715"/>
    <w:rsid w:val="00F14F64"/>
    <w:rsid w:val="00F25ABC"/>
    <w:rsid w:val="00F26F1C"/>
    <w:rsid w:val="00F273CB"/>
    <w:rsid w:val="00F27C61"/>
    <w:rsid w:val="00F30919"/>
    <w:rsid w:val="00F315C2"/>
    <w:rsid w:val="00F324DB"/>
    <w:rsid w:val="00F34BA4"/>
    <w:rsid w:val="00F37177"/>
    <w:rsid w:val="00F4220B"/>
    <w:rsid w:val="00F450A3"/>
    <w:rsid w:val="00F46121"/>
    <w:rsid w:val="00F50142"/>
    <w:rsid w:val="00F50E8F"/>
    <w:rsid w:val="00F527FE"/>
    <w:rsid w:val="00F543CA"/>
    <w:rsid w:val="00F54A92"/>
    <w:rsid w:val="00F55E61"/>
    <w:rsid w:val="00F57967"/>
    <w:rsid w:val="00F61546"/>
    <w:rsid w:val="00F631C0"/>
    <w:rsid w:val="00F6584B"/>
    <w:rsid w:val="00F7223E"/>
    <w:rsid w:val="00F73EFF"/>
    <w:rsid w:val="00F74138"/>
    <w:rsid w:val="00F7466E"/>
    <w:rsid w:val="00F82794"/>
    <w:rsid w:val="00F83EDB"/>
    <w:rsid w:val="00F853A3"/>
    <w:rsid w:val="00F85A2E"/>
    <w:rsid w:val="00F87588"/>
    <w:rsid w:val="00F91B74"/>
    <w:rsid w:val="00F927B8"/>
    <w:rsid w:val="00F927BB"/>
    <w:rsid w:val="00F93FB4"/>
    <w:rsid w:val="00F94D96"/>
    <w:rsid w:val="00F94EFD"/>
    <w:rsid w:val="00F97C23"/>
    <w:rsid w:val="00FA463B"/>
    <w:rsid w:val="00FA48D8"/>
    <w:rsid w:val="00FA77D6"/>
    <w:rsid w:val="00FB21FB"/>
    <w:rsid w:val="00FB6068"/>
    <w:rsid w:val="00FC1922"/>
    <w:rsid w:val="00FD41A6"/>
    <w:rsid w:val="00FD4557"/>
    <w:rsid w:val="00FD5D33"/>
    <w:rsid w:val="00FE165F"/>
    <w:rsid w:val="00FE2A57"/>
    <w:rsid w:val="00FE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863C3B"/>
  <w15:docId w15:val="{6C6DB2C0-52C0-4562-98F5-9C791CFDE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6573"/>
  </w:style>
  <w:style w:type="paragraph" w:styleId="Nagwek1">
    <w:name w:val="heading 1"/>
    <w:basedOn w:val="Normalny"/>
    <w:next w:val="Normalny"/>
    <w:link w:val="Nagwek1Znak"/>
    <w:uiPriority w:val="9"/>
    <w:qFormat/>
    <w:rsid w:val="0072322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2322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2322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2322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72322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523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C41D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41D9"/>
  </w:style>
  <w:style w:type="paragraph" w:styleId="Stopka">
    <w:name w:val="footer"/>
    <w:basedOn w:val="Normalny"/>
    <w:link w:val="StopkaZnak"/>
    <w:uiPriority w:val="99"/>
    <w:unhideWhenUsed/>
    <w:rsid w:val="000C41D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41D9"/>
  </w:style>
  <w:style w:type="paragraph" w:styleId="Akapitzlist">
    <w:name w:val="List Paragraph"/>
    <w:aliases w:val="zwykły tekst,List Paragraph1,BulletC,normalny tekst,Obiekt,L1,Numerowanie,2 heading,A_wyliczenie,K-P_odwolanie,Akapit z listą5,maz_wyliczenie,opis dzialania,T_SZ_List Paragraph,Akapit z listą BS,Kolorowa lista — akcent 11,Akapit z listą1"/>
    <w:basedOn w:val="Normalny"/>
    <w:link w:val="AkapitzlistZnak"/>
    <w:uiPriority w:val="34"/>
    <w:qFormat/>
    <w:rsid w:val="00251CA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E6A4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6A41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F74138"/>
    <w:rPr>
      <w:i/>
      <w:iCs/>
    </w:rPr>
  </w:style>
  <w:style w:type="paragraph" w:styleId="Bezodstpw">
    <w:name w:val="No Spacing"/>
    <w:uiPriority w:val="1"/>
    <w:qFormat/>
    <w:rsid w:val="00723223"/>
  </w:style>
  <w:style w:type="character" w:customStyle="1" w:styleId="Nagwek1Znak">
    <w:name w:val="Nagłówek 1 Znak"/>
    <w:basedOn w:val="Domylnaczcionkaakapitu"/>
    <w:link w:val="Nagwek1"/>
    <w:uiPriority w:val="9"/>
    <w:rsid w:val="0072322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72322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72322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72322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723223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ytu">
    <w:name w:val="Title"/>
    <w:basedOn w:val="Normalny"/>
    <w:next w:val="Normalny"/>
    <w:link w:val="TytuZnak"/>
    <w:uiPriority w:val="10"/>
    <w:qFormat/>
    <w:rsid w:val="0072322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232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3223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723223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723223"/>
    <w:rPr>
      <w:i/>
      <w:iCs/>
      <w:color w:val="404040" w:themeColor="text1" w:themeTint="BF"/>
    </w:rPr>
  </w:style>
  <w:style w:type="paragraph" w:styleId="Cytat">
    <w:name w:val="Quote"/>
    <w:basedOn w:val="Normalny"/>
    <w:next w:val="Normalny"/>
    <w:link w:val="CytatZnak"/>
    <w:uiPriority w:val="29"/>
    <w:qFormat/>
    <w:rsid w:val="0072322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23223"/>
    <w:rPr>
      <w:i/>
      <w:iCs/>
      <w:color w:val="404040" w:themeColor="text1" w:themeTint="BF"/>
    </w:rPr>
  </w:style>
  <w:style w:type="table" w:customStyle="1" w:styleId="Tabela-Siatka1">
    <w:name w:val="Tabela - Siatka1"/>
    <w:basedOn w:val="Standardowy"/>
    <w:next w:val="Tabela-Siatka"/>
    <w:uiPriority w:val="59"/>
    <w:rsid w:val="008852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8852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8852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semiHidden/>
    <w:rsid w:val="0075620D"/>
    <w:pPr>
      <w:ind w:left="360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75620D"/>
    <w:rPr>
      <w:rFonts w:ascii="Times New Roman" w:eastAsia="Times New Roman" w:hAnsi="Times New Roman" w:cs="Times New Roman"/>
      <w:b/>
      <w:bCs/>
      <w:iCs/>
      <w:sz w:val="24"/>
      <w:szCs w:val="24"/>
      <w:lang w:eastAsia="pl-PL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2 heading Znak,A_wyliczenie Znak,K-P_odwolanie Znak,Akapit z listą5 Znak,maz_wyliczenie Znak,opis dzialania Znak"/>
    <w:link w:val="Akapitzlist"/>
    <w:uiPriority w:val="34"/>
    <w:qFormat/>
    <w:locked/>
    <w:rsid w:val="001C4C08"/>
  </w:style>
  <w:style w:type="character" w:styleId="Odwoaniedokomentarza">
    <w:name w:val="annotation reference"/>
    <w:basedOn w:val="Domylnaczcionkaakapitu"/>
    <w:uiPriority w:val="99"/>
    <w:semiHidden/>
    <w:unhideWhenUsed/>
    <w:rsid w:val="00BC78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786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78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78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786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72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7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3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59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531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483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2120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9165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0314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9731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94526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64905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64868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59171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85087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279420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443433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4149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26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45dkRMM3MydHlQZzUvaHZNWFJoQ2lQU0hKWDVzekZGS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ahh/0dqQoglgKZuLOzKiMzmJQ0GwS5nb9CsDfTS/Fc8=</DigestValue>
      </Reference>
      <Reference URI="#INFO">
        <DigestMethod Algorithm="http://www.w3.org/2001/04/xmlenc#sha256"/>
        <DigestValue>PSeHXmqZNGMun9lkR+uxp+XHahtO0MEf4mu7Ntc+NzY=</DigestValue>
      </Reference>
    </SignedInfo>
    <SignatureValue>Zre2ciuC0pmAcjmClhgQPsZ1/thapXd+JWVgb3LsGy8hXuweAxCC1XLiRj0n5OzvjwWy0DNbCs8iS3i0vTRw3A==</SignatureValue>
    <Object Id="INFO">
      <ArrayOfString xmlns:xsd="http://www.w3.org/2001/XMLSchema" xmlns:xsi="http://www.w3.org/2001/XMLSchema-instance" xmlns="">
        <string>9vDL3s2tyPg5/hvMXRhCiPSHJX5szFFH</string>
      </ArrayOfString>
    </Object>
  </Signature>
</WrappedLabelInfo>
</file>

<file path=customXml/itemProps1.xml><?xml version="1.0" encoding="utf-8"?>
<ds:datastoreItem xmlns:ds="http://schemas.openxmlformats.org/officeDocument/2006/customXml" ds:itemID="{BA43E354-9A26-4B29-B4D0-AA600EC9BB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B290BF-3DC5-42F9-B9F2-19C93A1EFCF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96BACD3B-2FDA-40CE-B58E-218C7B36832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9</Pages>
  <Words>1556</Words>
  <Characters>10110</Characters>
  <Application>Microsoft Office Word</Application>
  <DocSecurity>0</DocSecurity>
  <Lines>502</Lines>
  <Paragraphs>289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Więcek Aleksandra</dc:creator>
  <cp:keywords/>
  <dc:description/>
  <cp:lastModifiedBy>Meler Julia</cp:lastModifiedBy>
  <cp:revision>147</cp:revision>
  <cp:lastPrinted>2026-04-22T07:59:00Z</cp:lastPrinted>
  <dcterms:created xsi:type="dcterms:W3CDTF">2025-03-26T09:17:00Z</dcterms:created>
  <dcterms:modified xsi:type="dcterms:W3CDTF">2026-04-22T08:00:00Z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034b699f-e968-4abc-8319-e342fe148361</vt:lpwstr>
  </property>
  <property fmtid="{D5CDD505-2E9C-101B-9397-08002B2CF9AE}" pid="3" name="bjSaver">
    <vt:lpwstr>nefMYqJAyybBHKb2ZZQmgnDyTlpXSLzS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Więcek Aleksandra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10.80.32.110</vt:lpwstr>
  </property>
  <property fmtid="{D5CDD505-2E9C-101B-9397-08002B2CF9AE}" pid="12" name="bjPortionMark">
    <vt:lpwstr>[]</vt:lpwstr>
  </property>
</Properties>
</file>